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D139" w14:textId="700482E9" w:rsidR="0030566B" w:rsidRPr="00AA6D99" w:rsidRDefault="00CD327D" w:rsidP="00C05F87">
      <w:pPr>
        <w:tabs>
          <w:tab w:val="left" w:pos="6090"/>
          <w:tab w:val="right" w:pos="8281"/>
        </w:tabs>
        <w:ind w:rightChars="106" w:right="223"/>
        <w:jc w:val="center"/>
        <w:rPr>
          <w:bCs/>
          <w:sz w:val="32"/>
          <w:szCs w:val="32"/>
        </w:rPr>
      </w:pPr>
      <w:r>
        <w:rPr>
          <w:rFonts w:ascii="ＭＳ 明朝" w:hAnsi="ＭＳ 明朝"/>
          <w:bCs/>
          <w:noProof/>
          <w:sz w:val="32"/>
          <w:szCs w:val="32"/>
        </w:rPr>
        <w:pict w14:anchorId="40A30889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67.95pt;margin-top:-52pt;width:102pt;height:38.2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 style="mso-next-textbox:#_x0000_s1044">
              <w:txbxContent>
                <w:p w14:paraId="29724A1E" w14:textId="77777777" w:rsidR="001F5AFC" w:rsidRPr="007613D3" w:rsidRDefault="001F5AFC" w:rsidP="00C05F87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7613D3">
                    <w:rPr>
                      <w:rFonts w:hint="eastAsia"/>
                      <w:bCs/>
                      <w:sz w:val="32"/>
                      <w:szCs w:val="32"/>
                    </w:rPr>
                    <w:t>様式　２</w:t>
                  </w:r>
                </w:p>
              </w:txbxContent>
            </v:textbox>
          </v:shape>
        </w:pict>
      </w:r>
      <w:r w:rsidR="0030566B" w:rsidRPr="00AA6D99">
        <w:rPr>
          <w:rFonts w:hint="eastAsia"/>
          <w:bCs/>
          <w:sz w:val="32"/>
          <w:szCs w:val="32"/>
        </w:rPr>
        <w:t>令和</w:t>
      </w:r>
      <w:r w:rsidR="00E43DB3">
        <w:rPr>
          <w:rFonts w:hint="eastAsia"/>
          <w:bCs/>
          <w:sz w:val="32"/>
          <w:szCs w:val="32"/>
        </w:rPr>
        <w:t>７</w:t>
      </w:r>
      <w:r w:rsidR="0030566B" w:rsidRPr="00AA6D99">
        <w:rPr>
          <w:rFonts w:hint="eastAsia"/>
          <w:bCs/>
          <w:sz w:val="32"/>
          <w:szCs w:val="32"/>
        </w:rPr>
        <w:t>年度　地区社会福祉協議会</w:t>
      </w:r>
      <w:r w:rsidR="00D740C5" w:rsidRPr="00AA6D99">
        <w:rPr>
          <w:rFonts w:hint="eastAsia"/>
          <w:bCs/>
          <w:sz w:val="32"/>
          <w:szCs w:val="32"/>
        </w:rPr>
        <w:t xml:space="preserve">　</w:t>
      </w:r>
      <w:r w:rsidR="0030566B" w:rsidRPr="00AA6D99">
        <w:rPr>
          <w:rFonts w:hint="eastAsia"/>
          <w:bCs/>
          <w:sz w:val="32"/>
          <w:szCs w:val="32"/>
        </w:rPr>
        <w:t>役員名簿届</w:t>
      </w:r>
    </w:p>
    <w:p w14:paraId="42E964A7" w14:textId="77777777" w:rsidR="0030566B" w:rsidRPr="00AA6D99" w:rsidRDefault="0030566B" w:rsidP="0030566B">
      <w:pPr>
        <w:rPr>
          <w:sz w:val="24"/>
        </w:rPr>
      </w:pPr>
    </w:p>
    <w:tbl>
      <w:tblPr>
        <w:tblStyle w:val="a6"/>
        <w:tblW w:w="7054" w:type="dxa"/>
        <w:tblInd w:w="7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</w:tblGrid>
      <w:tr w:rsidR="0030566B" w:rsidRPr="00AA6D99" w14:paraId="7BD91709" w14:textId="77777777" w:rsidTr="00C05F87">
        <w:trPr>
          <w:trHeight w:val="643"/>
        </w:trPr>
        <w:tc>
          <w:tcPr>
            <w:tcW w:w="2660" w:type="dxa"/>
            <w:vAlign w:val="center"/>
          </w:tcPr>
          <w:p w14:paraId="0EC7388E" w14:textId="77777777" w:rsidR="0030566B" w:rsidRPr="00AA6D99" w:rsidRDefault="0030566B" w:rsidP="00156536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地区社会福祉協議会名</w:t>
            </w:r>
          </w:p>
        </w:tc>
        <w:tc>
          <w:tcPr>
            <w:tcW w:w="4394" w:type="dxa"/>
            <w:vAlign w:val="center"/>
          </w:tcPr>
          <w:p w14:paraId="0BD169EB" w14:textId="77777777" w:rsidR="0030566B" w:rsidRPr="00AA6D99" w:rsidRDefault="0030566B" w:rsidP="009234E1">
            <w:pPr>
              <w:jc w:val="right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地区社会福祉協議会</w:t>
            </w:r>
          </w:p>
        </w:tc>
      </w:tr>
    </w:tbl>
    <w:p w14:paraId="5255BD16" w14:textId="77777777" w:rsidR="0030566B" w:rsidRPr="00AA6D99" w:rsidRDefault="0030566B" w:rsidP="0030566B">
      <w:pPr>
        <w:rPr>
          <w:sz w:val="22"/>
          <w:szCs w:val="22"/>
        </w:rPr>
      </w:pPr>
    </w:p>
    <w:p w14:paraId="3E43E8E8" w14:textId="77777777" w:rsidR="0030566B" w:rsidRPr="00AA6D99" w:rsidRDefault="0030566B" w:rsidP="0030566B">
      <w:pPr>
        <w:rPr>
          <w:sz w:val="22"/>
          <w:szCs w:val="22"/>
        </w:rPr>
      </w:pPr>
    </w:p>
    <w:p w14:paraId="4E4AE60B" w14:textId="4D0E33B2" w:rsidR="0030566B" w:rsidRPr="00AA6D99" w:rsidRDefault="00954D7A" w:rsidP="00954D7A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>▼</w:t>
      </w:r>
      <w:r w:rsidR="0030566B" w:rsidRPr="00AA6D99">
        <w:rPr>
          <w:rFonts w:hint="eastAsia"/>
          <w:sz w:val="22"/>
          <w:szCs w:val="22"/>
        </w:rPr>
        <w:t>役員名簿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146"/>
        <w:gridCol w:w="2977"/>
        <w:gridCol w:w="1931"/>
      </w:tblGrid>
      <w:tr w:rsidR="0030566B" w:rsidRPr="00AA6D99" w14:paraId="596060BE" w14:textId="77777777" w:rsidTr="009234E1">
        <w:trPr>
          <w:trHeight w:val="534"/>
        </w:trPr>
        <w:tc>
          <w:tcPr>
            <w:tcW w:w="1648" w:type="dxa"/>
            <w:vAlign w:val="center"/>
          </w:tcPr>
          <w:p w14:paraId="2A682511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146" w:type="dxa"/>
            <w:vAlign w:val="center"/>
          </w:tcPr>
          <w:p w14:paraId="7862B452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7DACA200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931" w:type="dxa"/>
            <w:vAlign w:val="center"/>
          </w:tcPr>
          <w:p w14:paraId="62CFCFB6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30566B" w:rsidRPr="00AA6D99" w14:paraId="797AC49A" w14:textId="77777777" w:rsidTr="009234E1">
        <w:trPr>
          <w:trHeight w:val="755"/>
        </w:trPr>
        <w:tc>
          <w:tcPr>
            <w:tcW w:w="1648" w:type="dxa"/>
            <w:vAlign w:val="center"/>
          </w:tcPr>
          <w:p w14:paraId="616C3AE1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101BAC1F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0A6E7B3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6E13679C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AA6D99" w14:paraId="0418424A" w14:textId="77777777" w:rsidTr="009234E1">
        <w:trPr>
          <w:trHeight w:val="836"/>
        </w:trPr>
        <w:tc>
          <w:tcPr>
            <w:tcW w:w="1648" w:type="dxa"/>
            <w:vAlign w:val="center"/>
          </w:tcPr>
          <w:p w14:paraId="75D54EBD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133AA02D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B1F8709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138C2FF3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AA6D99" w14:paraId="3D35FBCA" w14:textId="77777777" w:rsidTr="009234E1">
        <w:trPr>
          <w:trHeight w:val="848"/>
        </w:trPr>
        <w:tc>
          <w:tcPr>
            <w:tcW w:w="1648" w:type="dxa"/>
            <w:vAlign w:val="center"/>
          </w:tcPr>
          <w:p w14:paraId="31B3CF86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5A2D1BD3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F9146D2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53569F9C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AA6D99" w14:paraId="3F5DD86F" w14:textId="77777777" w:rsidTr="009234E1">
        <w:trPr>
          <w:trHeight w:val="846"/>
        </w:trPr>
        <w:tc>
          <w:tcPr>
            <w:tcW w:w="1648" w:type="dxa"/>
            <w:vAlign w:val="center"/>
          </w:tcPr>
          <w:p w14:paraId="5B093F3C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0CCBCC3F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1675280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73D4A228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AA6D99" w14:paraId="5FF9059E" w14:textId="77777777" w:rsidTr="009234E1">
        <w:trPr>
          <w:trHeight w:val="830"/>
        </w:trPr>
        <w:tc>
          <w:tcPr>
            <w:tcW w:w="1648" w:type="dxa"/>
            <w:vAlign w:val="center"/>
          </w:tcPr>
          <w:p w14:paraId="0E45021A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086E68E1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EBA3384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18571623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  <w:tr w:rsidR="0030566B" w:rsidRPr="00AA6D99" w14:paraId="0A097781" w14:textId="77777777" w:rsidTr="009234E1">
        <w:trPr>
          <w:trHeight w:val="786"/>
        </w:trPr>
        <w:tc>
          <w:tcPr>
            <w:tcW w:w="1648" w:type="dxa"/>
            <w:vAlign w:val="center"/>
          </w:tcPr>
          <w:p w14:paraId="6F59747C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55D69D13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554CEA0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4187991B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3A4969" w14:textId="77777777" w:rsidR="0030566B" w:rsidRPr="00AA6D99" w:rsidRDefault="0030566B" w:rsidP="0030566B">
      <w:pPr>
        <w:rPr>
          <w:sz w:val="22"/>
          <w:szCs w:val="22"/>
        </w:rPr>
      </w:pPr>
    </w:p>
    <w:p w14:paraId="5F1F07CD" w14:textId="77777777" w:rsidR="0030566B" w:rsidRPr="00AA6D99" w:rsidRDefault="0030566B" w:rsidP="0030566B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>▼事務局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6504"/>
      </w:tblGrid>
      <w:tr w:rsidR="0030566B" w:rsidRPr="00AA6D99" w14:paraId="40416E9D" w14:textId="77777777" w:rsidTr="009234E1">
        <w:trPr>
          <w:trHeight w:val="604"/>
        </w:trPr>
        <w:tc>
          <w:tcPr>
            <w:tcW w:w="2198" w:type="dxa"/>
            <w:vAlign w:val="center"/>
          </w:tcPr>
          <w:p w14:paraId="447B2854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事務局の所在</w:t>
            </w:r>
          </w:p>
        </w:tc>
        <w:tc>
          <w:tcPr>
            <w:tcW w:w="6504" w:type="dxa"/>
            <w:vAlign w:val="center"/>
          </w:tcPr>
          <w:p w14:paraId="43C6E4B9" w14:textId="77777777" w:rsidR="0030566B" w:rsidRPr="00AA6D99" w:rsidRDefault="0030566B" w:rsidP="009234E1">
            <w:pPr>
              <w:rPr>
                <w:sz w:val="22"/>
                <w:szCs w:val="22"/>
              </w:rPr>
            </w:pPr>
          </w:p>
        </w:tc>
      </w:tr>
      <w:tr w:rsidR="0030566B" w:rsidRPr="00AA6D99" w14:paraId="7BF54350" w14:textId="77777777" w:rsidTr="009234E1">
        <w:trPr>
          <w:trHeight w:val="604"/>
        </w:trPr>
        <w:tc>
          <w:tcPr>
            <w:tcW w:w="2198" w:type="dxa"/>
            <w:vAlign w:val="center"/>
          </w:tcPr>
          <w:p w14:paraId="293D5BF9" w14:textId="77777777" w:rsidR="0030566B" w:rsidRPr="00AA6D99" w:rsidRDefault="0030566B" w:rsidP="009234E1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504" w:type="dxa"/>
            <w:vAlign w:val="center"/>
          </w:tcPr>
          <w:p w14:paraId="31FE1841" w14:textId="77777777" w:rsidR="0030566B" w:rsidRPr="00AA6D99" w:rsidRDefault="0030566B" w:rsidP="009234E1">
            <w:pPr>
              <w:rPr>
                <w:sz w:val="22"/>
                <w:szCs w:val="22"/>
              </w:rPr>
            </w:pPr>
          </w:p>
        </w:tc>
      </w:tr>
    </w:tbl>
    <w:p w14:paraId="0B243BC4" w14:textId="77777777" w:rsidR="0030566B" w:rsidRPr="00AA6D99" w:rsidRDefault="0030566B" w:rsidP="0030566B">
      <w:pPr>
        <w:rPr>
          <w:sz w:val="24"/>
        </w:rPr>
      </w:pPr>
    </w:p>
    <w:p w14:paraId="081590AB" w14:textId="77777777" w:rsidR="00B22AD4" w:rsidRPr="00AA6D99" w:rsidRDefault="00B22AD4" w:rsidP="0030566B">
      <w:pPr>
        <w:rPr>
          <w:sz w:val="24"/>
        </w:rPr>
      </w:pPr>
    </w:p>
    <w:p w14:paraId="3E5BA805" w14:textId="77777777" w:rsidR="00B22AD4" w:rsidRPr="00AA6D99" w:rsidRDefault="00B22AD4" w:rsidP="0030566B">
      <w:pPr>
        <w:rPr>
          <w:sz w:val="24"/>
        </w:rPr>
      </w:pPr>
    </w:p>
    <w:p w14:paraId="5D498E9F" w14:textId="77777777" w:rsidR="00B22AD4" w:rsidRPr="00AA6D99" w:rsidRDefault="00B22AD4" w:rsidP="0030566B">
      <w:pPr>
        <w:rPr>
          <w:sz w:val="24"/>
        </w:rPr>
      </w:pPr>
    </w:p>
    <w:p w14:paraId="69F15C8D" w14:textId="77777777" w:rsidR="00B22AD4" w:rsidRPr="00AA6D99" w:rsidRDefault="00B22AD4" w:rsidP="0030566B">
      <w:pPr>
        <w:rPr>
          <w:sz w:val="24"/>
        </w:rPr>
      </w:pPr>
    </w:p>
    <w:p w14:paraId="6B78718D" w14:textId="77777777" w:rsidR="00B22AD4" w:rsidRPr="00AA6D99" w:rsidRDefault="00B22AD4" w:rsidP="0030566B">
      <w:pPr>
        <w:rPr>
          <w:sz w:val="24"/>
        </w:rPr>
      </w:pPr>
    </w:p>
    <w:p w14:paraId="06A91062" w14:textId="77777777" w:rsidR="00B22AD4" w:rsidRPr="00AA6D99" w:rsidRDefault="00B22AD4" w:rsidP="0030566B">
      <w:pPr>
        <w:rPr>
          <w:sz w:val="24"/>
        </w:rPr>
      </w:pPr>
    </w:p>
    <w:p w14:paraId="43C39AD8" w14:textId="77777777" w:rsidR="00CD327D" w:rsidRPr="00AA6D99" w:rsidRDefault="00CD327D" w:rsidP="00CD327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16DF9031">
          <v:shape id="_x0000_s1056" type="#_x0000_t202" style="position:absolute;left:0;text-align:left;margin-left:376.2pt;margin-top:-48.25pt;width:102pt;height:38.2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 style="mso-next-textbox:#_x0000_s1056">
              <w:txbxContent>
                <w:p w14:paraId="05FFDCBB" w14:textId="77777777" w:rsidR="00CD327D" w:rsidRPr="0082048D" w:rsidRDefault="00CD327D" w:rsidP="00CD327D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 xml:space="preserve">様式　</w:t>
                  </w:r>
                  <w:r>
                    <w:rPr>
                      <w:rFonts w:hint="eastAsia"/>
                      <w:bCs/>
                      <w:sz w:val="32"/>
                      <w:szCs w:val="32"/>
                    </w:rPr>
                    <w:t>３</w:t>
                  </w:r>
                </w:p>
              </w:txbxContent>
            </v:textbox>
          </v:shape>
        </w:pict>
      </w:r>
      <w:r w:rsidRPr="00AA6D99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>６</w:t>
      </w:r>
      <w:r w:rsidRPr="00AA6D99">
        <w:rPr>
          <w:rFonts w:hint="eastAsia"/>
          <w:sz w:val="32"/>
          <w:szCs w:val="32"/>
        </w:rPr>
        <w:t>年度　　　　地区社会福祉協議会</w:t>
      </w:r>
    </w:p>
    <w:p w14:paraId="4218310D" w14:textId="77777777" w:rsidR="00CD327D" w:rsidRPr="00AA6D99" w:rsidRDefault="00CD327D" w:rsidP="00CD327D">
      <w:pPr>
        <w:jc w:val="center"/>
        <w:rPr>
          <w:sz w:val="32"/>
          <w:szCs w:val="32"/>
        </w:rPr>
      </w:pPr>
      <w:r w:rsidRPr="00AA6D99">
        <w:rPr>
          <w:rFonts w:hint="eastAsia"/>
          <w:sz w:val="32"/>
          <w:szCs w:val="32"/>
        </w:rPr>
        <w:t>事業報告・決算書</w:t>
      </w:r>
    </w:p>
    <w:p w14:paraId="351E9EBC" w14:textId="77777777" w:rsidR="00CD327D" w:rsidRPr="00AA6D99" w:rsidRDefault="00CD327D" w:rsidP="00CD327D">
      <w:pPr>
        <w:ind w:firstLineChars="100" w:firstLine="240"/>
        <w:rPr>
          <w:sz w:val="24"/>
        </w:rPr>
      </w:pPr>
    </w:p>
    <w:p w14:paraId="72BC520F" w14:textId="77777777" w:rsidR="00CD327D" w:rsidRPr="00AA6D99" w:rsidRDefault="00CD327D" w:rsidP="00CD327D">
      <w:pPr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19AB7282">
          <v:roundrect id="角丸四角形 8" o:spid="_x0000_s1054" style="position:absolute;left:0;text-align:left;margin-left:14.7pt;margin-top:28.25pt;width:417.75pt;height:5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" filled="f" strokecolor="black [3213]" strokeweight=".25pt"/>
        </w:pict>
      </w:r>
      <w:r w:rsidRPr="00AA6D99">
        <w:rPr>
          <w:rFonts w:hint="eastAsia"/>
          <w:sz w:val="22"/>
          <w:szCs w:val="22"/>
        </w:rPr>
        <w:t>１　事業概要</w:t>
      </w:r>
    </w:p>
    <w:p w14:paraId="3DA4F964" w14:textId="77777777" w:rsidR="00CD327D" w:rsidRPr="00AA6D99" w:rsidRDefault="00CD327D" w:rsidP="00CD327D">
      <w:pPr>
        <w:rPr>
          <w:sz w:val="22"/>
          <w:szCs w:val="22"/>
        </w:rPr>
      </w:pPr>
    </w:p>
    <w:p w14:paraId="7D00598D" w14:textId="77777777" w:rsidR="00CD327D" w:rsidRPr="00AA6D99" w:rsidRDefault="00CD327D" w:rsidP="00CD327D">
      <w:pPr>
        <w:rPr>
          <w:sz w:val="22"/>
          <w:szCs w:val="22"/>
        </w:rPr>
      </w:pPr>
    </w:p>
    <w:p w14:paraId="11786977" w14:textId="77777777" w:rsidR="00CD327D" w:rsidRPr="00AA6D99" w:rsidRDefault="00CD327D" w:rsidP="00CD327D">
      <w:pPr>
        <w:rPr>
          <w:sz w:val="22"/>
          <w:szCs w:val="22"/>
        </w:rPr>
      </w:pPr>
    </w:p>
    <w:p w14:paraId="5372BBCB" w14:textId="77777777" w:rsidR="00CD327D" w:rsidRPr="00AA6D99" w:rsidRDefault="00CD327D" w:rsidP="00CD327D">
      <w:pPr>
        <w:rPr>
          <w:sz w:val="22"/>
          <w:szCs w:val="22"/>
        </w:rPr>
      </w:pPr>
    </w:p>
    <w:p w14:paraId="739B321C" w14:textId="77777777" w:rsidR="00CD327D" w:rsidRPr="00AA6D99" w:rsidRDefault="00CD327D" w:rsidP="00CD327D">
      <w:pPr>
        <w:rPr>
          <w:sz w:val="22"/>
          <w:szCs w:val="22"/>
        </w:rPr>
      </w:pPr>
    </w:p>
    <w:p w14:paraId="23DE546F" w14:textId="77777777" w:rsidR="00CD327D" w:rsidRPr="00AA6D99" w:rsidRDefault="00CD327D" w:rsidP="00CD327D">
      <w:pPr>
        <w:ind w:firstLineChars="100" w:firstLine="220"/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>２　事業報告</w:t>
      </w:r>
    </w:p>
    <w:p w14:paraId="2359EE55" w14:textId="77777777" w:rsidR="00CD327D" w:rsidRPr="00AA6D99" w:rsidRDefault="00CD327D" w:rsidP="00CD327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61549C5F">
          <v:roundrect id="角丸四角形 9" o:spid="_x0000_s1055" style="position:absolute;left:0;text-align:left;margin-left:14.7pt;margin-top:7.95pt;width:417.75pt;height:12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" filled="f" strokecolor="black [3213]" strokeweight=".25pt"/>
        </w:pict>
      </w:r>
    </w:p>
    <w:p w14:paraId="4C18FBB5" w14:textId="77777777" w:rsidR="00CD327D" w:rsidRPr="00AA6D99" w:rsidRDefault="00CD327D" w:rsidP="00CD327D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実施事業</w:t>
      </w:r>
    </w:p>
    <w:p w14:paraId="757D3DDF" w14:textId="77777777" w:rsidR="00CD327D" w:rsidRPr="00AA6D99" w:rsidRDefault="00CD327D" w:rsidP="00CD327D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60BB7C29" w14:textId="77777777" w:rsidR="00CD327D" w:rsidRPr="00AA6D99" w:rsidRDefault="00CD327D" w:rsidP="00CD327D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13971D52" w14:textId="77777777" w:rsidR="00CD327D" w:rsidRPr="00AA6D99" w:rsidRDefault="00CD327D" w:rsidP="00CD327D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274C7FE6" w14:textId="77777777" w:rsidR="00CD327D" w:rsidRPr="00AA6D99" w:rsidRDefault="00CD327D" w:rsidP="00CD327D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3CD35B5E" w14:textId="77777777" w:rsidR="00CD327D" w:rsidRPr="00AA6D99" w:rsidRDefault="00CD327D" w:rsidP="00CD327D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13650390" w14:textId="77777777" w:rsidR="00CD327D" w:rsidRPr="00AA6D99" w:rsidRDefault="00CD327D" w:rsidP="00CD327D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</w:t>
      </w:r>
    </w:p>
    <w:p w14:paraId="254659B2" w14:textId="77777777" w:rsidR="00CD327D" w:rsidRPr="00AA6D99" w:rsidRDefault="00CD327D" w:rsidP="00CD327D">
      <w:pPr>
        <w:rPr>
          <w:sz w:val="22"/>
          <w:szCs w:val="22"/>
        </w:rPr>
      </w:pPr>
    </w:p>
    <w:p w14:paraId="16EBC5DA" w14:textId="77777777" w:rsidR="00CD327D" w:rsidRPr="00AA6D99" w:rsidRDefault="00CD327D" w:rsidP="00CD327D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３　決算書　　　　　　　　　　　　　　　　　　　　　　　単位　：　円</w:t>
      </w:r>
    </w:p>
    <w:tbl>
      <w:tblPr>
        <w:tblStyle w:val="a6"/>
        <w:tblW w:w="8789" w:type="dxa"/>
        <w:tblInd w:w="250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CD327D" w:rsidRPr="00AA6D99" w14:paraId="4A71C285" w14:textId="77777777" w:rsidTr="000161C0">
        <w:trPr>
          <w:trHeight w:val="594"/>
        </w:trPr>
        <w:tc>
          <w:tcPr>
            <w:tcW w:w="4394" w:type="dxa"/>
            <w:gridSpan w:val="2"/>
            <w:vAlign w:val="center"/>
          </w:tcPr>
          <w:p w14:paraId="6E11FAE8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42D397C2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支　　　　出</w:t>
            </w:r>
          </w:p>
        </w:tc>
      </w:tr>
      <w:tr w:rsidR="00CD327D" w:rsidRPr="00AA6D99" w14:paraId="478E53FC" w14:textId="77777777" w:rsidTr="000161C0">
        <w:trPr>
          <w:trHeight w:val="594"/>
        </w:trPr>
        <w:tc>
          <w:tcPr>
            <w:tcW w:w="2268" w:type="dxa"/>
            <w:vAlign w:val="center"/>
          </w:tcPr>
          <w:p w14:paraId="09404861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02255F79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6ECC5B34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30D3C737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CD327D" w:rsidRPr="00AA6D99" w14:paraId="2A63E9F2" w14:textId="77777777" w:rsidTr="000161C0">
        <w:trPr>
          <w:trHeight w:val="594"/>
        </w:trPr>
        <w:tc>
          <w:tcPr>
            <w:tcW w:w="2268" w:type="dxa"/>
          </w:tcPr>
          <w:p w14:paraId="3A38BD91" w14:textId="77777777" w:rsidR="00CD327D" w:rsidRPr="00AA6D99" w:rsidRDefault="00CD327D" w:rsidP="000161C0">
            <w:pPr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地区社協活動交付金</w:t>
            </w:r>
          </w:p>
        </w:tc>
        <w:tc>
          <w:tcPr>
            <w:tcW w:w="2126" w:type="dxa"/>
          </w:tcPr>
          <w:p w14:paraId="2DCD4768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39318E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2EE715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</w:tr>
      <w:tr w:rsidR="00CD327D" w:rsidRPr="00AA6D99" w14:paraId="56D051C1" w14:textId="77777777" w:rsidTr="000161C0">
        <w:trPr>
          <w:trHeight w:val="594"/>
        </w:trPr>
        <w:tc>
          <w:tcPr>
            <w:tcW w:w="2268" w:type="dxa"/>
          </w:tcPr>
          <w:p w14:paraId="5612B02B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FD57DC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205E87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D71F16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</w:tr>
      <w:tr w:rsidR="00CD327D" w:rsidRPr="00AA6D99" w14:paraId="24D87C73" w14:textId="77777777" w:rsidTr="000161C0">
        <w:trPr>
          <w:trHeight w:val="594"/>
        </w:trPr>
        <w:tc>
          <w:tcPr>
            <w:tcW w:w="2268" w:type="dxa"/>
          </w:tcPr>
          <w:p w14:paraId="10DD43E1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81D313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8B4C8D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04B675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</w:tr>
      <w:tr w:rsidR="00CD327D" w:rsidRPr="00AA6D99" w14:paraId="5715CF6A" w14:textId="77777777" w:rsidTr="000161C0">
        <w:trPr>
          <w:trHeight w:val="594"/>
        </w:trPr>
        <w:tc>
          <w:tcPr>
            <w:tcW w:w="2268" w:type="dxa"/>
          </w:tcPr>
          <w:p w14:paraId="202B085E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ECC7A8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B432C6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0CBF5A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</w:tr>
      <w:tr w:rsidR="00CD327D" w:rsidRPr="00AA6D99" w14:paraId="4CA950AB" w14:textId="77777777" w:rsidTr="000161C0">
        <w:trPr>
          <w:trHeight w:val="594"/>
        </w:trPr>
        <w:tc>
          <w:tcPr>
            <w:tcW w:w="2268" w:type="dxa"/>
            <w:tcBorders>
              <w:bottom w:val="double" w:sz="4" w:space="0" w:color="auto"/>
            </w:tcBorders>
          </w:tcPr>
          <w:p w14:paraId="7AC2E8C0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2680663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BC9C887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71E9E3C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</w:tr>
      <w:tr w:rsidR="00CD327D" w:rsidRPr="00AA6D99" w14:paraId="3C8E1B25" w14:textId="77777777" w:rsidTr="000161C0">
        <w:trPr>
          <w:trHeight w:val="59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88870A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0EB15916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B35B49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2FC1E580" w14:textId="77777777" w:rsidR="00CD327D" w:rsidRPr="00AA6D99" w:rsidRDefault="00CD327D" w:rsidP="000161C0">
            <w:pPr>
              <w:rPr>
                <w:sz w:val="22"/>
                <w:szCs w:val="22"/>
              </w:rPr>
            </w:pPr>
          </w:p>
        </w:tc>
      </w:tr>
    </w:tbl>
    <w:p w14:paraId="43E51B3F" w14:textId="77777777" w:rsidR="00CD327D" w:rsidRDefault="00CD327D" w:rsidP="00732637">
      <w:pPr>
        <w:rPr>
          <w:sz w:val="32"/>
          <w:szCs w:val="32"/>
        </w:rPr>
      </w:pPr>
    </w:p>
    <w:p w14:paraId="1EE63148" w14:textId="32B42466" w:rsidR="00D740C5" w:rsidRPr="00AA6D99" w:rsidRDefault="00CD327D" w:rsidP="0073263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498B42CA">
          <v:shape id="_x0000_s1045" type="#_x0000_t202" style="position:absolute;left:0;text-align:left;margin-left:369.45pt;margin-top:-46.75pt;width:102pt;height:38.2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>
              <w:txbxContent>
                <w:p w14:paraId="24BBF825" w14:textId="7F8A6985" w:rsidR="001F5AFC" w:rsidRPr="0082048D" w:rsidRDefault="001F5AFC" w:rsidP="00C05F87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 xml:space="preserve">様式　</w:t>
                  </w:r>
                  <w:r w:rsidR="004E0121">
                    <w:rPr>
                      <w:rFonts w:hint="eastAsia"/>
                      <w:bCs/>
                      <w:sz w:val="32"/>
                      <w:szCs w:val="32"/>
                    </w:rPr>
                    <w:t>４</w:t>
                  </w:r>
                </w:p>
              </w:txbxContent>
            </v:textbox>
          </v:shape>
        </w:pict>
      </w:r>
      <w:r w:rsidR="00732637" w:rsidRPr="00AA6D99">
        <w:rPr>
          <w:rFonts w:hint="eastAsia"/>
          <w:sz w:val="32"/>
          <w:szCs w:val="32"/>
        </w:rPr>
        <w:t xml:space="preserve">　　　　令和</w:t>
      </w:r>
      <w:r w:rsidR="00E43DB3">
        <w:rPr>
          <w:rFonts w:hint="eastAsia"/>
          <w:sz w:val="32"/>
          <w:szCs w:val="32"/>
        </w:rPr>
        <w:t>７</w:t>
      </w:r>
      <w:r w:rsidR="00732637" w:rsidRPr="00AA6D99">
        <w:rPr>
          <w:rFonts w:hint="eastAsia"/>
          <w:sz w:val="32"/>
          <w:szCs w:val="32"/>
        </w:rPr>
        <w:t>年度　　　　地区</w:t>
      </w:r>
      <w:r w:rsidR="00D740C5" w:rsidRPr="00AA6D99">
        <w:rPr>
          <w:rFonts w:hint="eastAsia"/>
          <w:sz w:val="32"/>
          <w:szCs w:val="32"/>
        </w:rPr>
        <w:t>社会福祉協議会</w:t>
      </w:r>
    </w:p>
    <w:p w14:paraId="7FFD5B0A" w14:textId="77777777" w:rsidR="00732637" w:rsidRPr="00AA6D99" w:rsidRDefault="00732637" w:rsidP="00D740C5">
      <w:pPr>
        <w:ind w:firstLineChars="900" w:firstLine="2880"/>
        <w:rPr>
          <w:sz w:val="24"/>
        </w:rPr>
      </w:pPr>
      <w:r w:rsidRPr="00AA6D99">
        <w:rPr>
          <w:rFonts w:hint="eastAsia"/>
          <w:sz w:val="32"/>
          <w:szCs w:val="32"/>
        </w:rPr>
        <w:t>事業計画・予算書</w:t>
      </w:r>
    </w:p>
    <w:p w14:paraId="359A7E34" w14:textId="77777777" w:rsidR="00732637" w:rsidRPr="00AA6D99" w:rsidRDefault="00732637" w:rsidP="00732637">
      <w:pPr>
        <w:ind w:firstLineChars="100" w:firstLine="240"/>
        <w:rPr>
          <w:sz w:val="24"/>
        </w:rPr>
      </w:pPr>
    </w:p>
    <w:p w14:paraId="02E85634" w14:textId="77777777" w:rsidR="00732637" w:rsidRPr="00AA6D99" w:rsidRDefault="00CD327D" w:rsidP="00732637">
      <w:pPr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7E8E231C">
          <v:roundrect id="角丸四角形 6" o:spid="_x0000_s1033" style="position:absolute;left:0;text-align:left;margin-left:14.7pt;margin-top:28.25pt;width:417.75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" filled="f" strokecolor="black [3213]" strokeweight=".25pt"/>
        </w:pict>
      </w:r>
      <w:r w:rsidR="00732637" w:rsidRPr="00AA6D99">
        <w:rPr>
          <w:rFonts w:hint="eastAsia"/>
          <w:sz w:val="22"/>
          <w:szCs w:val="22"/>
        </w:rPr>
        <w:t>１</w:t>
      </w:r>
      <w:r w:rsidR="00732637" w:rsidRPr="00AA6D99">
        <w:rPr>
          <w:rFonts w:hint="eastAsia"/>
          <w:sz w:val="22"/>
          <w:szCs w:val="22"/>
        </w:rPr>
        <w:t xml:space="preserve"> </w:t>
      </w:r>
      <w:r w:rsidR="00732637" w:rsidRPr="00AA6D99">
        <w:rPr>
          <w:rFonts w:hint="eastAsia"/>
          <w:sz w:val="22"/>
          <w:szCs w:val="22"/>
        </w:rPr>
        <w:t>事業方針</w:t>
      </w:r>
    </w:p>
    <w:p w14:paraId="263FBD0B" w14:textId="77777777" w:rsidR="00732637" w:rsidRPr="00AA6D99" w:rsidRDefault="00732637" w:rsidP="00732637">
      <w:pPr>
        <w:rPr>
          <w:sz w:val="22"/>
          <w:szCs w:val="22"/>
        </w:rPr>
      </w:pPr>
    </w:p>
    <w:p w14:paraId="764412A8" w14:textId="77777777" w:rsidR="00732637" w:rsidRPr="00AA6D99" w:rsidRDefault="00732637" w:rsidP="00732637">
      <w:pPr>
        <w:rPr>
          <w:sz w:val="22"/>
          <w:szCs w:val="22"/>
        </w:rPr>
      </w:pPr>
    </w:p>
    <w:p w14:paraId="2C8CA8B3" w14:textId="77777777" w:rsidR="00732637" w:rsidRPr="00AA6D99" w:rsidRDefault="00732637" w:rsidP="00732637">
      <w:pPr>
        <w:rPr>
          <w:sz w:val="22"/>
          <w:szCs w:val="22"/>
        </w:rPr>
      </w:pPr>
    </w:p>
    <w:p w14:paraId="2B30A3A2" w14:textId="77777777" w:rsidR="00732637" w:rsidRPr="00AA6D99" w:rsidRDefault="00732637" w:rsidP="00732637">
      <w:pPr>
        <w:rPr>
          <w:sz w:val="22"/>
          <w:szCs w:val="22"/>
        </w:rPr>
      </w:pPr>
    </w:p>
    <w:p w14:paraId="04025812" w14:textId="77777777" w:rsidR="00732637" w:rsidRPr="00AA6D99" w:rsidRDefault="00732637" w:rsidP="00732637">
      <w:pPr>
        <w:rPr>
          <w:sz w:val="22"/>
          <w:szCs w:val="22"/>
        </w:rPr>
      </w:pPr>
    </w:p>
    <w:p w14:paraId="68F95253" w14:textId="33E18303" w:rsidR="00732637" w:rsidRPr="00AA6D99" w:rsidRDefault="00732637" w:rsidP="00732637">
      <w:pPr>
        <w:ind w:firstLineChars="100" w:firstLine="220"/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>２</w:t>
      </w:r>
      <w:r w:rsidRPr="00AA6D99">
        <w:rPr>
          <w:rFonts w:hint="eastAsia"/>
          <w:sz w:val="22"/>
          <w:szCs w:val="22"/>
        </w:rPr>
        <w:t xml:space="preserve"> </w:t>
      </w:r>
      <w:r w:rsidRPr="00AA6D99">
        <w:rPr>
          <w:rFonts w:hint="eastAsia"/>
          <w:sz w:val="22"/>
          <w:szCs w:val="22"/>
        </w:rPr>
        <w:t>事業計画</w:t>
      </w:r>
    </w:p>
    <w:p w14:paraId="3FD8254D" w14:textId="6D6BE3A0" w:rsidR="00732637" w:rsidRPr="00AA6D99" w:rsidRDefault="00CD327D" w:rsidP="00732637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2DE5E04F">
          <v:roundrect id="角丸四角形 7" o:spid="_x0000_s1032" style="position:absolute;left:0;text-align:left;margin-left:14.7pt;margin-top:7.95pt;width:417.75pt;height:11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" filled="f" strokecolor="black [3213]" strokeweight=".25pt"/>
        </w:pict>
      </w:r>
    </w:p>
    <w:p w14:paraId="621BCB12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実施事業</w:t>
      </w:r>
    </w:p>
    <w:p w14:paraId="5F4A520C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413A6E66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79AA294D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0FFF5E8B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52DABFCE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・</w:t>
      </w:r>
    </w:p>
    <w:p w14:paraId="2CFD1C5A" w14:textId="77777777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</w:t>
      </w:r>
    </w:p>
    <w:p w14:paraId="05356C5C" w14:textId="77777777" w:rsidR="00732637" w:rsidRPr="00AA6D99" w:rsidRDefault="00732637" w:rsidP="00732637">
      <w:pPr>
        <w:rPr>
          <w:sz w:val="22"/>
          <w:szCs w:val="22"/>
        </w:rPr>
      </w:pPr>
    </w:p>
    <w:p w14:paraId="6D8AB9B8" w14:textId="5D569711" w:rsidR="00732637" w:rsidRPr="00AA6D99" w:rsidRDefault="00732637" w:rsidP="00732637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３</w:t>
      </w:r>
      <w:r w:rsidRPr="00AA6D99">
        <w:rPr>
          <w:rFonts w:hint="eastAsia"/>
          <w:sz w:val="22"/>
          <w:szCs w:val="22"/>
        </w:rPr>
        <w:t xml:space="preserve"> </w:t>
      </w:r>
      <w:r w:rsidRPr="00AA6D99">
        <w:rPr>
          <w:rFonts w:hint="eastAsia"/>
          <w:sz w:val="22"/>
          <w:szCs w:val="22"/>
        </w:rPr>
        <w:t xml:space="preserve">予算書　　　　　　　　　　　　　　　</w:t>
      </w:r>
      <w:r w:rsidRPr="00AA6D99">
        <w:rPr>
          <w:rFonts w:hint="eastAsia"/>
          <w:sz w:val="22"/>
          <w:szCs w:val="22"/>
        </w:rPr>
        <w:t xml:space="preserve"> </w:t>
      </w:r>
      <w:r w:rsidRPr="00AA6D99">
        <w:rPr>
          <w:sz w:val="22"/>
          <w:szCs w:val="22"/>
        </w:rPr>
        <w:t xml:space="preserve"> </w:t>
      </w:r>
      <w:r w:rsidRPr="00AA6D99">
        <w:rPr>
          <w:rFonts w:hint="eastAsia"/>
          <w:sz w:val="22"/>
          <w:szCs w:val="22"/>
        </w:rPr>
        <w:t xml:space="preserve">　　　　　　　単位　：　</w:t>
      </w:r>
      <w:r w:rsidR="00B164FF">
        <w:rPr>
          <w:rFonts w:hint="eastAsia"/>
          <w:sz w:val="22"/>
          <w:szCs w:val="22"/>
        </w:rPr>
        <w:t xml:space="preserve">　</w:t>
      </w:r>
      <w:r w:rsidRPr="00AA6D99">
        <w:rPr>
          <w:rFonts w:hint="eastAsia"/>
          <w:sz w:val="22"/>
          <w:szCs w:val="22"/>
        </w:rPr>
        <w:t>円</w:t>
      </w:r>
    </w:p>
    <w:tbl>
      <w:tblPr>
        <w:tblStyle w:val="a6"/>
        <w:tblW w:w="8789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732637" w:rsidRPr="00AA6D99" w14:paraId="2C32DA45" w14:textId="77777777" w:rsidTr="0082048D">
        <w:trPr>
          <w:trHeight w:val="508"/>
        </w:trPr>
        <w:tc>
          <w:tcPr>
            <w:tcW w:w="4394" w:type="dxa"/>
            <w:gridSpan w:val="2"/>
            <w:vAlign w:val="center"/>
          </w:tcPr>
          <w:p w14:paraId="7E03BFCD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70E21454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支　　　　出</w:t>
            </w:r>
          </w:p>
        </w:tc>
      </w:tr>
      <w:tr w:rsidR="00732637" w:rsidRPr="00AA6D99" w14:paraId="565AD747" w14:textId="77777777" w:rsidTr="0082048D">
        <w:trPr>
          <w:trHeight w:val="558"/>
        </w:trPr>
        <w:tc>
          <w:tcPr>
            <w:tcW w:w="2268" w:type="dxa"/>
            <w:vAlign w:val="center"/>
          </w:tcPr>
          <w:p w14:paraId="35EC575E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46E083DF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2E2FC9DF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7A602AE7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732637" w:rsidRPr="00AA6D99" w14:paraId="67A4361C" w14:textId="77777777" w:rsidTr="0082048D">
        <w:trPr>
          <w:trHeight w:val="552"/>
        </w:trPr>
        <w:tc>
          <w:tcPr>
            <w:tcW w:w="2268" w:type="dxa"/>
          </w:tcPr>
          <w:p w14:paraId="7601A644" w14:textId="5E55EB81" w:rsidR="00732637" w:rsidRPr="00AA6D99" w:rsidRDefault="00885F2A" w:rsidP="00885F2A">
            <w:pPr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地</w:t>
            </w:r>
            <w:r w:rsidR="00572AB9" w:rsidRPr="00AA6D99">
              <w:rPr>
                <w:rFonts w:hint="eastAsia"/>
                <w:sz w:val="22"/>
                <w:szCs w:val="22"/>
              </w:rPr>
              <w:t>区社協活動交付金</w:t>
            </w:r>
          </w:p>
        </w:tc>
        <w:tc>
          <w:tcPr>
            <w:tcW w:w="2126" w:type="dxa"/>
          </w:tcPr>
          <w:p w14:paraId="385478FD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B2462C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3ACBAB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583F6A4D" w14:textId="77777777" w:rsidTr="0082048D">
        <w:trPr>
          <w:trHeight w:val="560"/>
        </w:trPr>
        <w:tc>
          <w:tcPr>
            <w:tcW w:w="2268" w:type="dxa"/>
          </w:tcPr>
          <w:p w14:paraId="21BCCBF5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E92C2D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50A0B4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31D182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1B80F381" w14:textId="77777777" w:rsidTr="0082048D">
        <w:trPr>
          <w:trHeight w:val="568"/>
        </w:trPr>
        <w:tc>
          <w:tcPr>
            <w:tcW w:w="2268" w:type="dxa"/>
          </w:tcPr>
          <w:p w14:paraId="13DDF267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A91882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1E0AD2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91DABA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36193B2F" w14:textId="77777777" w:rsidTr="0082048D">
        <w:trPr>
          <w:trHeight w:val="548"/>
        </w:trPr>
        <w:tc>
          <w:tcPr>
            <w:tcW w:w="2268" w:type="dxa"/>
          </w:tcPr>
          <w:p w14:paraId="3D0A5EDA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E59382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58B28C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8C69A46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2D1978A8" w14:textId="77777777" w:rsidTr="0082048D">
        <w:trPr>
          <w:trHeight w:val="698"/>
        </w:trPr>
        <w:tc>
          <w:tcPr>
            <w:tcW w:w="2268" w:type="dxa"/>
            <w:tcBorders>
              <w:bottom w:val="double" w:sz="4" w:space="0" w:color="auto"/>
            </w:tcBorders>
          </w:tcPr>
          <w:p w14:paraId="0100460E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28C419C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9BDABD4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C75C528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  <w:tr w:rsidR="00732637" w:rsidRPr="00AA6D99" w14:paraId="365396DF" w14:textId="77777777" w:rsidTr="0082048D">
        <w:trPr>
          <w:trHeight w:hRule="exact" w:val="794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53698CD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A90CD28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01B6BD3" w14:textId="77777777" w:rsidR="00732637" w:rsidRPr="00AA6D99" w:rsidRDefault="00732637" w:rsidP="00E76027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7042D88" w14:textId="77777777" w:rsidR="00732637" w:rsidRPr="00AA6D99" w:rsidRDefault="00732637" w:rsidP="00E76027">
            <w:pPr>
              <w:rPr>
                <w:sz w:val="22"/>
                <w:szCs w:val="22"/>
              </w:rPr>
            </w:pPr>
          </w:p>
        </w:tc>
      </w:tr>
    </w:tbl>
    <w:p w14:paraId="3FCFB06B" w14:textId="77777777" w:rsidR="00732637" w:rsidRPr="00AA6D99" w:rsidRDefault="00732637" w:rsidP="00732637">
      <w:pPr>
        <w:rPr>
          <w:sz w:val="22"/>
          <w:szCs w:val="22"/>
        </w:rPr>
      </w:pPr>
    </w:p>
    <w:p w14:paraId="1C557D01" w14:textId="77777777" w:rsidR="00732637" w:rsidRPr="00AA6D99" w:rsidRDefault="00732637" w:rsidP="00732637">
      <w:pPr>
        <w:rPr>
          <w:sz w:val="22"/>
          <w:szCs w:val="22"/>
        </w:rPr>
      </w:pPr>
    </w:p>
    <w:p w14:paraId="16A95BB8" w14:textId="09E7CEF6" w:rsidR="00C745D2" w:rsidRPr="00AA6D99" w:rsidRDefault="00CD327D" w:rsidP="00C745D2">
      <w:pPr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lastRenderedPageBreak/>
        <w:pict w14:anchorId="5A804AE7">
          <v:shape id="_x0000_s1052" type="#_x0000_t202" style="position:absolute;left:0;text-align:left;margin-left:325.2pt;margin-top:-48.25pt;width:136.5pt;height:38.25pt;z-index:2516858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>
              <w:txbxContent>
                <w:p w14:paraId="5BBD7949" w14:textId="77777777" w:rsidR="00C745D2" w:rsidRPr="0082048D" w:rsidRDefault="00C745D2" w:rsidP="00C05F87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様式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 xml:space="preserve"> 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２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 xml:space="preserve"> </w:t>
                  </w:r>
                  <w:r w:rsidRPr="0082048D">
                    <w:rPr>
                      <w:rFonts w:hint="eastAsia"/>
                      <w:bCs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C745D2" w:rsidRPr="00AA6D99">
        <w:rPr>
          <w:rFonts w:hint="eastAsia"/>
          <w:bCs/>
          <w:sz w:val="32"/>
          <w:szCs w:val="32"/>
        </w:rPr>
        <w:t>令和</w:t>
      </w:r>
      <w:r w:rsidR="004E0121">
        <w:rPr>
          <w:rFonts w:hint="eastAsia"/>
          <w:bCs/>
          <w:sz w:val="32"/>
          <w:szCs w:val="32"/>
        </w:rPr>
        <w:t>７</w:t>
      </w:r>
      <w:r w:rsidR="00C745D2" w:rsidRPr="00AA6D99">
        <w:rPr>
          <w:rFonts w:hint="eastAsia"/>
          <w:bCs/>
          <w:sz w:val="32"/>
          <w:szCs w:val="32"/>
        </w:rPr>
        <w:t>年度　地区社会福祉協議会　役員名簿届</w:t>
      </w:r>
    </w:p>
    <w:p w14:paraId="7A3058D7" w14:textId="77777777" w:rsidR="00C745D2" w:rsidRPr="00AA6D99" w:rsidRDefault="00C745D2" w:rsidP="00C745D2">
      <w:pPr>
        <w:rPr>
          <w:sz w:val="22"/>
          <w:szCs w:val="22"/>
        </w:rPr>
      </w:pPr>
    </w:p>
    <w:tbl>
      <w:tblPr>
        <w:tblStyle w:val="a6"/>
        <w:tblW w:w="7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</w:tblGrid>
      <w:tr w:rsidR="00C745D2" w:rsidRPr="00AA6D99" w14:paraId="41628F9A" w14:textId="77777777" w:rsidTr="00954D7A">
        <w:trPr>
          <w:trHeight w:val="643"/>
          <w:jc w:val="center"/>
        </w:trPr>
        <w:tc>
          <w:tcPr>
            <w:tcW w:w="2660" w:type="dxa"/>
            <w:vAlign w:val="center"/>
          </w:tcPr>
          <w:p w14:paraId="2BCD1662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地区社会福祉協議会名</w:t>
            </w:r>
          </w:p>
        </w:tc>
        <w:tc>
          <w:tcPr>
            <w:tcW w:w="4394" w:type="dxa"/>
            <w:vAlign w:val="center"/>
          </w:tcPr>
          <w:p w14:paraId="75E08531" w14:textId="77777777" w:rsidR="00C745D2" w:rsidRPr="00AA6D99" w:rsidRDefault="00C745D2" w:rsidP="00F2497A">
            <w:pPr>
              <w:ind w:right="72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●　●　地区社会福祉協議会</w:t>
            </w:r>
          </w:p>
        </w:tc>
      </w:tr>
    </w:tbl>
    <w:p w14:paraId="7D2BE8E0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1891C2BA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2AE81C09" w14:textId="3CA7A065" w:rsidR="00C745D2" w:rsidRPr="00AA6D99" w:rsidRDefault="00C05F87" w:rsidP="00C05F87">
      <w:pPr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>▼</w:t>
      </w:r>
      <w:r w:rsidR="00C745D2" w:rsidRPr="00AA6D99">
        <w:rPr>
          <w:rFonts w:asciiTheme="minorEastAsia" w:eastAsiaTheme="minorEastAsia" w:hAnsiTheme="minorEastAsia" w:hint="eastAsia"/>
          <w:sz w:val="22"/>
          <w:szCs w:val="22"/>
        </w:rPr>
        <w:t>役員名簿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146"/>
        <w:gridCol w:w="2835"/>
        <w:gridCol w:w="2073"/>
      </w:tblGrid>
      <w:tr w:rsidR="00C745D2" w:rsidRPr="00AA6D99" w14:paraId="79D11E66" w14:textId="77777777" w:rsidTr="00A30D6A">
        <w:trPr>
          <w:trHeight w:val="534"/>
        </w:trPr>
        <w:tc>
          <w:tcPr>
            <w:tcW w:w="1648" w:type="dxa"/>
            <w:vAlign w:val="center"/>
          </w:tcPr>
          <w:p w14:paraId="25883D2B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2146" w:type="dxa"/>
            <w:vAlign w:val="center"/>
          </w:tcPr>
          <w:p w14:paraId="769F616D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5B698563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2073" w:type="dxa"/>
            <w:vAlign w:val="center"/>
          </w:tcPr>
          <w:p w14:paraId="7A2F0B4A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C745D2" w:rsidRPr="00AA6D99" w14:paraId="3DFE90EE" w14:textId="77777777" w:rsidTr="00A30D6A">
        <w:trPr>
          <w:trHeight w:val="755"/>
        </w:trPr>
        <w:tc>
          <w:tcPr>
            <w:tcW w:w="1648" w:type="dxa"/>
            <w:vAlign w:val="center"/>
          </w:tcPr>
          <w:p w14:paraId="66882D75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会長</w:t>
            </w:r>
          </w:p>
        </w:tc>
        <w:tc>
          <w:tcPr>
            <w:tcW w:w="2146" w:type="dxa"/>
            <w:vAlign w:val="center"/>
          </w:tcPr>
          <w:p w14:paraId="1144CBD5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□□　□□</w:t>
            </w:r>
          </w:p>
        </w:tc>
        <w:tc>
          <w:tcPr>
            <w:tcW w:w="2835" w:type="dxa"/>
            <w:vAlign w:val="center"/>
          </w:tcPr>
          <w:p w14:paraId="174C5431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中央区□□町□－□‐□</w:t>
            </w:r>
          </w:p>
        </w:tc>
        <w:tc>
          <w:tcPr>
            <w:tcW w:w="2073" w:type="dxa"/>
            <w:vAlign w:val="center"/>
          </w:tcPr>
          <w:p w14:paraId="66469CE9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□□□‐□□□□</w:t>
            </w:r>
          </w:p>
        </w:tc>
      </w:tr>
      <w:tr w:rsidR="00C745D2" w:rsidRPr="00AA6D99" w14:paraId="01C4524B" w14:textId="77777777" w:rsidTr="00A30D6A">
        <w:trPr>
          <w:trHeight w:val="836"/>
        </w:trPr>
        <w:tc>
          <w:tcPr>
            <w:tcW w:w="1648" w:type="dxa"/>
            <w:vAlign w:val="center"/>
          </w:tcPr>
          <w:p w14:paraId="6A0ABEB8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副会長</w:t>
            </w:r>
          </w:p>
        </w:tc>
        <w:tc>
          <w:tcPr>
            <w:tcW w:w="2146" w:type="dxa"/>
            <w:vAlign w:val="center"/>
          </w:tcPr>
          <w:p w14:paraId="394384E4" w14:textId="312FE19A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▲▲　▲▲</w:t>
            </w:r>
          </w:p>
        </w:tc>
        <w:tc>
          <w:tcPr>
            <w:tcW w:w="2835" w:type="dxa"/>
            <w:vAlign w:val="center"/>
          </w:tcPr>
          <w:p w14:paraId="6E4DF5D1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中央区▲▲町▲－▲－▲</w:t>
            </w:r>
          </w:p>
        </w:tc>
        <w:tc>
          <w:tcPr>
            <w:tcW w:w="2073" w:type="dxa"/>
            <w:vAlign w:val="center"/>
          </w:tcPr>
          <w:p w14:paraId="3FDC4EB5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▲▲▲‐▲▲▲▲</w:t>
            </w:r>
          </w:p>
        </w:tc>
      </w:tr>
      <w:tr w:rsidR="00C745D2" w:rsidRPr="00AA6D99" w14:paraId="48AFA9F0" w14:textId="77777777" w:rsidTr="00A30D6A">
        <w:trPr>
          <w:trHeight w:val="848"/>
        </w:trPr>
        <w:tc>
          <w:tcPr>
            <w:tcW w:w="1648" w:type="dxa"/>
            <w:vAlign w:val="center"/>
          </w:tcPr>
          <w:p w14:paraId="6395C73C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会計</w:t>
            </w:r>
          </w:p>
        </w:tc>
        <w:tc>
          <w:tcPr>
            <w:tcW w:w="2146" w:type="dxa"/>
            <w:vAlign w:val="center"/>
          </w:tcPr>
          <w:p w14:paraId="0409274A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◆◆　◆◆</w:t>
            </w:r>
          </w:p>
        </w:tc>
        <w:tc>
          <w:tcPr>
            <w:tcW w:w="2835" w:type="dxa"/>
            <w:vAlign w:val="center"/>
          </w:tcPr>
          <w:p w14:paraId="6E34E7DE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中央区◆◆町通◆－◆◆</w:t>
            </w:r>
          </w:p>
        </w:tc>
        <w:tc>
          <w:tcPr>
            <w:tcW w:w="2073" w:type="dxa"/>
            <w:vAlign w:val="center"/>
          </w:tcPr>
          <w:p w14:paraId="7EB0335E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◆◆◆‐◆◆◆◆</w:t>
            </w:r>
          </w:p>
        </w:tc>
      </w:tr>
      <w:tr w:rsidR="00C745D2" w:rsidRPr="00AA6D99" w14:paraId="766778F9" w14:textId="77777777" w:rsidTr="00A30D6A">
        <w:trPr>
          <w:trHeight w:val="846"/>
        </w:trPr>
        <w:tc>
          <w:tcPr>
            <w:tcW w:w="1648" w:type="dxa"/>
            <w:vAlign w:val="center"/>
          </w:tcPr>
          <w:p w14:paraId="161741B8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監事</w:t>
            </w:r>
          </w:p>
        </w:tc>
        <w:tc>
          <w:tcPr>
            <w:tcW w:w="2146" w:type="dxa"/>
            <w:vAlign w:val="center"/>
          </w:tcPr>
          <w:p w14:paraId="1540E80B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◎◎　◎◎</w:t>
            </w:r>
          </w:p>
        </w:tc>
        <w:tc>
          <w:tcPr>
            <w:tcW w:w="2835" w:type="dxa"/>
            <w:vAlign w:val="center"/>
          </w:tcPr>
          <w:p w14:paraId="7612AA4F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中央区◎◎町◎◎番地</w:t>
            </w:r>
          </w:p>
        </w:tc>
        <w:tc>
          <w:tcPr>
            <w:tcW w:w="2073" w:type="dxa"/>
            <w:vAlign w:val="center"/>
          </w:tcPr>
          <w:p w14:paraId="451CA15E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◎◎◎‐◎◎◎◎</w:t>
            </w:r>
          </w:p>
        </w:tc>
      </w:tr>
      <w:tr w:rsidR="00C745D2" w:rsidRPr="00AA6D99" w14:paraId="74E4828D" w14:textId="77777777" w:rsidTr="00A30D6A">
        <w:trPr>
          <w:trHeight w:val="830"/>
        </w:trPr>
        <w:tc>
          <w:tcPr>
            <w:tcW w:w="1648" w:type="dxa"/>
            <w:vAlign w:val="center"/>
          </w:tcPr>
          <w:p w14:paraId="7A98E2E3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事務局長</w:t>
            </w:r>
          </w:p>
        </w:tc>
        <w:tc>
          <w:tcPr>
            <w:tcW w:w="2146" w:type="dxa"/>
            <w:vAlign w:val="center"/>
          </w:tcPr>
          <w:p w14:paraId="5645172C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〇〇　〇〇</w:t>
            </w:r>
          </w:p>
        </w:tc>
        <w:tc>
          <w:tcPr>
            <w:tcW w:w="2835" w:type="dxa"/>
            <w:vAlign w:val="center"/>
          </w:tcPr>
          <w:p w14:paraId="3396E4CD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中央区〇〇町○－○</w:t>
            </w:r>
          </w:p>
        </w:tc>
        <w:tc>
          <w:tcPr>
            <w:tcW w:w="2073" w:type="dxa"/>
            <w:vAlign w:val="center"/>
          </w:tcPr>
          <w:p w14:paraId="3ED462F1" w14:textId="77777777" w:rsidR="00C745D2" w:rsidRPr="00AA6D99" w:rsidRDefault="00C745D2" w:rsidP="00C05F8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○○○‐○○○○</w:t>
            </w:r>
          </w:p>
        </w:tc>
      </w:tr>
      <w:tr w:rsidR="00C745D2" w:rsidRPr="00AA6D99" w14:paraId="14E588DF" w14:textId="77777777" w:rsidTr="00A30D6A">
        <w:trPr>
          <w:trHeight w:val="786"/>
        </w:trPr>
        <w:tc>
          <w:tcPr>
            <w:tcW w:w="1648" w:type="dxa"/>
            <w:vAlign w:val="center"/>
          </w:tcPr>
          <w:p w14:paraId="7D71549A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7FC7A209" w14:textId="77777777" w:rsidR="00C745D2" w:rsidRPr="00AA6D99" w:rsidRDefault="00C745D2" w:rsidP="00F2497A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8A02A7B" w14:textId="77777777" w:rsidR="00C745D2" w:rsidRPr="00AA6D99" w:rsidRDefault="00C745D2" w:rsidP="00F2497A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14:paraId="238A8A3A" w14:textId="77777777" w:rsidR="00C745D2" w:rsidRPr="00AA6D99" w:rsidRDefault="00C745D2" w:rsidP="00F2497A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14:paraId="44C09686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2B5B5F68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>▼事務局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6504"/>
      </w:tblGrid>
      <w:tr w:rsidR="00C745D2" w:rsidRPr="00AA6D99" w14:paraId="08326EDE" w14:textId="77777777" w:rsidTr="00F2497A">
        <w:trPr>
          <w:trHeight w:val="604"/>
        </w:trPr>
        <w:tc>
          <w:tcPr>
            <w:tcW w:w="2198" w:type="dxa"/>
            <w:vAlign w:val="center"/>
          </w:tcPr>
          <w:p w14:paraId="6B67F29E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事務局の所在</w:t>
            </w:r>
          </w:p>
        </w:tc>
        <w:tc>
          <w:tcPr>
            <w:tcW w:w="6504" w:type="dxa"/>
            <w:vAlign w:val="center"/>
          </w:tcPr>
          <w:p w14:paraId="0DD38F70" w14:textId="77777777" w:rsidR="00C745D2" w:rsidRPr="00AA6D99" w:rsidRDefault="00C745D2" w:rsidP="00F2497A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□□会長宅</w:t>
            </w:r>
          </w:p>
        </w:tc>
      </w:tr>
      <w:tr w:rsidR="00C745D2" w:rsidRPr="00AA6D99" w14:paraId="706EF69B" w14:textId="77777777" w:rsidTr="00F2497A">
        <w:trPr>
          <w:trHeight w:val="604"/>
        </w:trPr>
        <w:tc>
          <w:tcPr>
            <w:tcW w:w="2198" w:type="dxa"/>
            <w:vAlign w:val="center"/>
          </w:tcPr>
          <w:p w14:paraId="11D3F073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504" w:type="dxa"/>
            <w:vAlign w:val="center"/>
          </w:tcPr>
          <w:p w14:paraId="0ABC2F4B" w14:textId="77777777" w:rsidR="00C745D2" w:rsidRPr="00AA6D99" w:rsidRDefault="00C745D2" w:rsidP="00F2497A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　□□会長宅</w:t>
            </w:r>
          </w:p>
        </w:tc>
      </w:tr>
    </w:tbl>
    <w:p w14:paraId="6BF79882" w14:textId="77777777" w:rsidR="00C745D2" w:rsidRPr="00AA6D99" w:rsidRDefault="00C745D2" w:rsidP="00C745D2">
      <w:pPr>
        <w:rPr>
          <w:sz w:val="24"/>
        </w:rPr>
      </w:pPr>
    </w:p>
    <w:p w14:paraId="14A2AB57" w14:textId="77777777" w:rsidR="00C745D2" w:rsidRPr="00AA6D99" w:rsidRDefault="00C745D2" w:rsidP="00C745D2">
      <w:pPr>
        <w:rPr>
          <w:sz w:val="24"/>
        </w:rPr>
      </w:pPr>
    </w:p>
    <w:p w14:paraId="3F93E2AD" w14:textId="77777777" w:rsidR="00C745D2" w:rsidRPr="00AA6D99" w:rsidRDefault="00C745D2" w:rsidP="00C745D2">
      <w:pPr>
        <w:rPr>
          <w:sz w:val="24"/>
        </w:rPr>
      </w:pPr>
    </w:p>
    <w:p w14:paraId="276BD7EC" w14:textId="77777777" w:rsidR="00C745D2" w:rsidRPr="00AA6D99" w:rsidRDefault="00C745D2" w:rsidP="00C745D2">
      <w:pPr>
        <w:rPr>
          <w:sz w:val="24"/>
        </w:rPr>
      </w:pPr>
    </w:p>
    <w:p w14:paraId="6F4740BD" w14:textId="77777777" w:rsidR="00C745D2" w:rsidRPr="00AA6D99" w:rsidRDefault="00C745D2" w:rsidP="00C745D2">
      <w:pPr>
        <w:rPr>
          <w:sz w:val="24"/>
        </w:rPr>
      </w:pPr>
    </w:p>
    <w:p w14:paraId="1B8B81DB" w14:textId="77777777" w:rsidR="00C745D2" w:rsidRDefault="00C745D2" w:rsidP="00C745D2">
      <w:pPr>
        <w:rPr>
          <w:sz w:val="24"/>
        </w:rPr>
      </w:pPr>
    </w:p>
    <w:p w14:paraId="58B01605" w14:textId="77777777" w:rsidR="00CD327D" w:rsidRDefault="00CD327D" w:rsidP="00C745D2">
      <w:pPr>
        <w:rPr>
          <w:sz w:val="24"/>
        </w:rPr>
      </w:pPr>
    </w:p>
    <w:p w14:paraId="00D5D380" w14:textId="77777777" w:rsidR="00CD327D" w:rsidRDefault="00CD327D" w:rsidP="00C745D2">
      <w:pPr>
        <w:rPr>
          <w:sz w:val="24"/>
        </w:rPr>
      </w:pPr>
    </w:p>
    <w:p w14:paraId="1CEEB8E2" w14:textId="77777777" w:rsidR="00CD327D" w:rsidRPr="00AA6D99" w:rsidRDefault="00CD327D" w:rsidP="00CD327D">
      <w:pPr>
        <w:ind w:firstLineChars="100" w:firstLine="32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7B980692">
          <v:shape id="_x0000_s1059" type="#_x0000_t202" style="position:absolute;left:0;text-align:left;margin-left:336.45pt;margin-top:-50.5pt;width:136.5pt;height:38.25pt;z-index:25169408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 style="mso-next-textbox:#_x0000_s1059">
              <w:txbxContent>
                <w:p w14:paraId="0FF3F445" w14:textId="77777777" w:rsidR="00CD327D" w:rsidRPr="00F91AFB" w:rsidRDefault="00CD327D" w:rsidP="00CD327D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32"/>
                      <w:szCs w:val="32"/>
                    </w:rPr>
                  </w:pPr>
                  <w:r w:rsidRPr="00F91AFB"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 xml:space="preserve">様式 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>３</w:t>
                  </w:r>
                  <w:r w:rsidRPr="00F91AFB"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 xml:space="preserve"> 記入例</w:t>
                  </w:r>
                </w:p>
              </w:txbxContent>
            </v:textbox>
          </v:shape>
        </w:pict>
      </w:r>
      <w:r w:rsidRPr="00AA6D99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>６</w:t>
      </w:r>
      <w:r w:rsidRPr="00AA6D99">
        <w:rPr>
          <w:rFonts w:hint="eastAsia"/>
          <w:sz w:val="32"/>
          <w:szCs w:val="32"/>
        </w:rPr>
        <w:t>年度</w:t>
      </w:r>
      <w:r w:rsidRPr="00AA6D99">
        <w:rPr>
          <w:rFonts w:hint="eastAsia"/>
          <w:sz w:val="32"/>
          <w:szCs w:val="32"/>
        </w:rPr>
        <w:t xml:space="preserve"> </w:t>
      </w:r>
      <w:r w:rsidRPr="00AA6D99">
        <w:rPr>
          <w:rFonts w:hint="eastAsia"/>
          <w:sz w:val="32"/>
          <w:szCs w:val="32"/>
        </w:rPr>
        <w:t xml:space="preserve">　</w:t>
      </w:r>
      <w:r w:rsidRPr="00AA6D99">
        <w:rPr>
          <w:rFonts w:asciiTheme="minorEastAsia" w:eastAsiaTheme="minorEastAsia" w:hAnsiTheme="minorEastAsia" w:hint="eastAsia"/>
          <w:b/>
          <w:bCs/>
          <w:sz w:val="32"/>
          <w:szCs w:val="32"/>
        </w:rPr>
        <w:t>●●</w:t>
      </w:r>
      <w:r w:rsidRPr="00AA6D99">
        <w:rPr>
          <w:rFonts w:hint="eastAsia"/>
          <w:sz w:val="32"/>
          <w:szCs w:val="32"/>
        </w:rPr>
        <w:t xml:space="preserve"> </w:t>
      </w:r>
      <w:r w:rsidRPr="00AA6D99">
        <w:rPr>
          <w:rFonts w:hint="eastAsia"/>
          <w:sz w:val="32"/>
          <w:szCs w:val="32"/>
        </w:rPr>
        <w:t>地区社会福祉協議会</w:t>
      </w:r>
    </w:p>
    <w:p w14:paraId="0D378A53" w14:textId="77777777" w:rsidR="00CD327D" w:rsidRPr="00AA6D99" w:rsidRDefault="00CD327D" w:rsidP="00CD327D">
      <w:pPr>
        <w:ind w:firstLineChars="100" w:firstLine="320"/>
        <w:jc w:val="center"/>
        <w:rPr>
          <w:sz w:val="32"/>
          <w:szCs w:val="32"/>
        </w:rPr>
      </w:pPr>
      <w:r w:rsidRPr="00AA6D99">
        <w:rPr>
          <w:rFonts w:hint="eastAsia"/>
          <w:sz w:val="32"/>
          <w:szCs w:val="32"/>
        </w:rPr>
        <w:t>事業報告・決算書</w:t>
      </w:r>
    </w:p>
    <w:p w14:paraId="26C24BED" w14:textId="77777777" w:rsidR="00CD327D" w:rsidRPr="00AA6D99" w:rsidRDefault="00CD327D" w:rsidP="00CD327D">
      <w:pPr>
        <w:ind w:firstLineChars="100" w:firstLine="240"/>
        <w:rPr>
          <w:sz w:val="24"/>
        </w:rPr>
      </w:pPr>
    </w:p>
    <w:p w14:paraId="06E7784D" w14:textId="77777777" w:rsidR="00CD327D" w:rsidRPr="00AA6D99" w:rsidRDefault="00CD327D" w:rsidP="00CD327D">
      <w:pPr>
        <w:ind w:firstLineChars="100" w:firstLine="220"/>
        <w:rPr>
          <w:sz w:val="22"/>
          <w:szCs w:val="22"/>
        </w:rPr>
      </w:pPr>
      <w:r>
        <w:rPr>
          <w:noProof/>
          <w:sz w:val="22"/>
          <w:szCs w:val="22"/>
        </w:rPr>
        <w:pict w14:anchorId="1240F698">
          <v:roundrect id="角丸四角形 12" o:spid="_x0000_s1057" style="position:absolute;left:0;text-align:left;margin-left:14.7pt;margin-top:28.25pt;width:417.75pt;height:5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" filled="f" strokecolor="#385d8a" strokeweight=".25pt"/>
        </w:pict>
      </w:r>
      <w:r w:rsidRPr="00AA6D99">
        <w:rPr>
          <w:rFonts w:hint="eastAsia"/>
          <w:sz w:val="22"/>
          <w:szCs w:val="22"/>
        </w:rPr>
        <w:t>１　事業概要</w:t>
      </w:r>
    </w:p>
    <w:p w14:paraId="78FED419" w14:textId="77777777" w:rsidR="00CD327D" w:rsidRPr="00AA6D99" w:rsidRDefault="00CD327D" w:rsidP="00CD327D">
      <w:pPr>
        <w:rPr>
          <w:sz w:val="22"/>
          <w:szCs w:val="22"/>
        </w:rPr>
      </w:pPr>
    </w:p>
    <w:p w14:paraId="631BB0C6" w14:textId="77777777" w:rsidR="00CD327D" w:rsidRPr="00AA6D99" w:rsidRDefault="00CD327D" w:rsidP="00CD327D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</w:t>
      </w: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一人暮らし高齢者等の見守り活動を展開すると共に、地域における顔の</w:t>
      </w:r>
    </w:p>
    <w:p w14:paraId="38599923" w14:textId="77777777" w:rsidR="00CD327D" w:rsidRPr="00AA6D99" w:rsidRDefault="00CD327D" w:rsidP="00CD327D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見える関係をつくるために世代交流事業を実施した。</w:t>
      </w:r>
    </w:p>
    <w:p w14:paraId="60549B32" w14:textId="77777777" w:rsidR="00CD327D" w:rsidRPr="00AA6D99" w:rsidRDefault="00CD327D" w:rsidP="00CD327D">
      <w:pPr>
        <w:rPr>
          <w:sz w:val="22"/>
          <w:szCs w:val="22"/>
        </w:rPr>
      </w:pPr>
    </w:p>
    <w:p w14:paraId="28D2B1F2" w14:textId="77777777" w:rsidR="00CD327D" w:rsidRPr="00AA6D99" w:rsidRDefault="00CD327D" w:rsidP="00CD327D">
      <w:pPr>
        <w:rPr>
          <w:sz w:val="22"/>
          <w:szCs w:val="22"/>
        </w:rPr>
      </w:pPr>
    </w:p>
    <w:p w14:paraId="36015028" w14:textId="77777777" w:rsidR="00CD327D" w:rsidRPr="00AA6D99" w:rsidRDefault="00CD327D" w:rsidP="00CD327D">
      <w:pPr>
        <w:ind w:firstLineChars="100" w:firstLine="220"/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>２　事業報告</w:t>
      </w:r>
    </w:p>
    <w:p w14:paraId="6B6CCDB2" w14:textId="77777777" w:rsidR="00CD327D" w:rsidRPr="00AA6D99" w:rsidRDefault="00CD327D" w:rsidP="00CD327D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6140D9E4">
          <v:roundrect id="角丸四角形 13" o:spid="_x0000_s1058" style="position:absolute;left:0;text-align:left;margin-left:14.7pt;margin-top:7.25pt;width:417.75pt;height:124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" filled="f" strokecolor="#385d8a" strokeweight=".25pt"/>
        </w:pict>
      </w:r>
    </w:p>
    <w:p w14:paraId="481C0439" w14:textId="77777777" w:rsidR="00CD327D" w:rsidRPr="00AA6D99" w:rsidRDefault="00CD327D" w:rsidP="00CD327D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実施事業</w:t>
      </w:r>
    </w:p>
    <w:p w14:paraId="75DAE189" w14:textId="77777777" w:rsidR="00CD327D" w:rsidRPr="00AA6D99" w:rsidRDefault="00CD327D" w:rsidP="00CD327D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・友愛訪問事業</w:t>
      </w:r>
    </w:p>
    <w:p w14:paraId="690B3503" w14:textId="77777777" w:rsidR="00CD327D" w:rsidRPr="00AA6D99" w:rsidRDefault="00CD327D" w:rsidP="00CD327D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・給食サービス事業</w:t>
      </w:r>
    </w:p>
    <w:p w14:paraId="6DFD91D3" w14:textId="77777777" w:rsidR="00CD327D" w:rsidRPr="00AA6D99" w:rsidRDefault="00CD327D" w:rsidP="00CD327D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・ふれあい事業</w:t>
      </w:r>
    </w:p>
    <w:p w14:paraId="33D02E69" w14:textId="77777777" w:rsidR="00CD327D" w:rsidRPr="00AA6D99" w:rsidRDefault="00CD327D" w:rsidP="00CD327D">
      <w:pPr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・歳末たすけあい事業</w:t>
      </w:r>
    </w:p>
    <w:p w14:paraId="54913534" w14:textId="77777777" w:rsidR="00CD327D" w:rsidRPr="00AA6D99" w:rsidRDefault="00CD327D" w:rsidP="00CD327D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　　</w:t>
      </w:r>
    </w:p>
    <w:p w14:paraId="61B2FB88" w14:textId="77777777" w:rsidR="00CD327D" w:rsidRPr="00AA6D99" w:rsidRDefault="00CD327D" w:rsidP="00CD327D">
      <w:pPr>
        <w:rPr>
          <w:sz w:val="22"/>
          <w:szCs w:val="22"/>
        </w:rPr>
      </w:pPr>
    </w:p>
    <w:p w14:paraId="2A6882F9" w14:textId="77777777" w:rsidR="00CD327D" w:rsidRPr="00AA6D99" w:rsidRDefault="00CD327D" w:rsidP="00CD327D">
      <w:pPr>
        <w:rPr>
          <w:sz w:val="22"/>
          <w:szCs w:val="22"/>
        </w:rPr>
      </w:pPr>
      <w:r w:rsidRPr="00AA6D99">
        <w:rPr>
          <w:rFonts w:hint="eastAsia"/>
          <w:sz w:val="22"/>
          <w:szCs w:val="22"/>
        </w:rPr>
        <w:t xml:space="preserve">　３　決算書　　　　　　　　　　　　　　　　　　　　　　　単位　：　円</w:t>
      </w:r>
    </w:p>
    <w:tbl>
      <w:tblPr>
        <w:tblStyle w:val="a6"/>
        <w:tblW w:w="8789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CD327D" w:rsidRPr="00AA6D99" w14:paraId="0384E9BF" w14:textId="77777777" w:rsidTr="000161C0">
        <w:trPr>
          <w:trHeight w:val="586"/>
        </w:trPr>
        <w:tc>
          <w:tcPr>
            <w:tcW w:w="4394" w:type="dxa"/>
            <w:gridSpan w:val="2"/>
            <w:vAlign w:val="center"/>
          </w:tcPr>
          <w:p w14:paraId="067559E3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5F05FB42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支　　　　出</w:t>
            </w:r>
          </w:p>
        </w:tc>
      </w:tr>
      <w:tr w:rsidR="00CD327D" w:rsidRPr="00AA6D99" w14:paraId="2C01F755" w14:textId="77777777" w:rsidTr="000161C0">
        <w:trPr>
          <w:trHeight w:val="586"/>
        </w:trPr>
        <w:tc>
          <w:tcPr>
            <w:tcW w:w="2268" w:type="dxa"/>
            <w:vAlign w:val="center"/>
          </w:tcPr>
          <w:p w14:paraId="1D0804E7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57B0D474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35D34B5F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05FF3E34" w14:textId="77777777" w:rsidR="00CD327D" w:rsidRPr="00AA6D99" w:rsidRDefault="00CD327D" w:rsidP="000161C0">
            <w:pPr>
              <w:jc w:val="center"/>
              <w:rPr>
                <w:sz w:val="22"/>
                <w:szCs w:val="22"/>
              </w:rPr>
            </w:pPr>
            <w:r w:rsidRPr="00AA6D99"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CD327D" w:rsidRPr="00AA6D99" w14:paraId="36D18E4F" w14:textId="77777777" w:rsidTr="000161C0">
        <w:trPr>
          <w:trHeight w:val="586"/>
        </w:trPr>
        <w:tc>
          <w:tcPr>
            <w:tcW w:w="2268" w:type="dxa"/>
            <w:vAlign w:val="center"/>
          </w:tcPr>
          <w:p w14:paraId="627A3252" w14:textId="77777777" w:rsidR="00CD327D" w:rsidRPr="00AA6D99" w:rsidRDefault="00CD327D" w:rsidP="000161C0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地区社協活動交付金</w:t>
            </w:r>
          </w:p>
        </w:tc>
        <w:tc>
          <w:tcPr>
            <w:tcW w:w="2126" w:type="dxa"/>
            <w:vAlign w:val="center"/>
          </w:tcPr>
          <w:p w14:paraId="04E967B5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１５２，３００</w:t>
            </w:r>
          </w:p>
        </w:tc>
        <w:tc>
          <w:tcPr>
            <w:tcW w:w="2410" w:type="dxa"/>
            <w:vAlign w:val="center"/>
          </w:tcPr>
          <w:p w14:paraId="093C3E29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会議費</w:t>
            </w:r>
          </w:p>
        </w:tc>
        <w:tc>
          <w:tcPr>
            <w:tcW w:w="1985" w:type="dxa"/>
            <w:vAlign w:val="center"/>
          </w:tcPr>
          <w:p w14:paraId="67294F3C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１６，３００</w:t>
            </w:r>
          </w:p>
        </w:tc>
      </w:tr>
      <w:tr w:rsidR="00CD327D" w:rsidRPr="00AA6D99" w14:paraId="7885D052" w14:textId="77777777" w:rsidTr="000161C0">
        <w:trPr>
          <w:trHeight w:val="586"/>
        </w:trPr>
        <w:tc>
          <w:tcPr>
            <w:tcW w:w="2268" w:type="dxa"/>
            <w:vAlign w:val="center"/>
          </w:tcPr>
          <w:p w14:paraId="204D3A8D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区社協助成金</w:t>
            </w:r>
          </w:p>
        </w:tc>
        <w:tc>
          <w:tcPr>
            <w:tcW w:w="2126" w:type="dxa"/>
            <w:vAlign w:val="center"/>
          </w:tcPr>
          <w:p w14:paraId="4DCC027F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５０，０００</w:t>
            </w:r>
          </w:p>
        </w:tc>
        <w:tc>
          <w:tcPr>
            <w:tcW w:w="2410" w:type="dxa"/>
            <w:vAlign w:val="center"/>
          </w:tcPr>
          <w:p w14:paraId="2688A2B9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事務費</w:t>
            </w:r>
          </w:p>
        </w:tc>
        <w:tc>
          <w:tcPr>
            <w:tcW w:w="1985" w:type="dxa"/>
            <w:vAlign w:val="center"/>
          </w:tcPr>
          <w:p w14:paraId="62D74BDA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１８，５００</w:t>
            </w:r>
          </w:p>
        </w:tc>
      </w:tr>
      <w:tr w:rsidR="00CD327D" w:rsidRPr="00AA6D99" w14:paraId="1C628A67" w14:textId="77777777" w:rsidTr="000161C0">
        <w:trPr>
          <w:trHeight w:val="586"/>
        </w:trPr>
        <w:tc>
          <w:tcPr>
            <w:tcW w:w="2268" w:type="dxa"/>
            <w:vAlign w:val="center"/>
          </w:tcPr>
          <w:p w14:paraId="4095C9BB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参加者負担金</w:t>
            </w:r>
          </w:p>
        </w:tc>
        <w:tc>
          <w:tcPr>
            <w:tcW w:w="2126" w:type="dxa"/>
            <w:vAlign w:val="center"/>
          </w:tcPr>
          <w:p w14:paraId="4D68F329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７，５００</w:t>
            </w:r>
          </w:p>
        </w:tc>
        <w:tc>
          <w:tcPr>
            <w:tcW w:w="2410" w:type="dxa"/>
            <w:vAlign w:val="center"/>
          </w:tcPr>
          <w:p w14:paraId="4E4538C5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事業費</w:t>
            </w:r>
          </w:p>
        </w:tc>
        <w:tc>
          <w:tcPr>
            <w:tcW w:w="1985" w:type="dxa"/>
            <w:vAlign w:val="center"/>
          </w:tcPr>
          <w:p w14:paraId="509FC557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１９２，０００</w:t>
            </w:r>
          </w:p>
        </w:tc>
      </w:tr>
      <w:tr w:rsidR="00CD327D" w:rsidRPr="00AA6D99" w14:paraId="668C0E21" w14:textId="77777777" w:rsidTr="000161C0">
        <w:trPr>
          <w:trHeight w:val="586"/>
        </w:trPr>
        <w:tc>
          <w:tcPr>
            <w:tcW w:w="2268" w:type="dxa"/>
            <w:vAlign w:val="center"/>
          </w:tcPr>
          <w:p w14:paraId="0B644532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雑収入</w:t>
            </w:r>
          </w:p>
        </w:tc>
        <w:tc>
          <w:tcPr>
            <w:tcW w:w="2126" w:type="dxa"/>
            <w:vAlign w:val="center"/>
          </w:tcPr>
          <w:p w14:paraId="20BF5659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１，２５０</w:t>
            </w:r>
          </w:p>
        </w:tc>
        <w:tc>
          <w:tcPr>
            <w:tcW w:w="2410" w:type="dxa"/>
            <w:vAlign w:val="center"/>
          </w:tcPr>
          <w:p w14:paraId="67605D3C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6E5BCE1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CD327D" w:rsidRPr="00AA6D99" w14:paraId="7BA5D9B5" w14:textId="77777777" w:rsidTr="000161C0">
        <w:trPr>
          <w:trHeight w:val="586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606F4B6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前年度繰越金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3E6B318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６７，５００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4719CC5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次年度繰越金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59837EA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５１，７５０</w:t>
            </w:r>
          </w:p>
        </w:tc>
      </w:tr>
      <w:tr w:rsidR="00CD327D" w:rsidRPr="00FE5892" w14:paraId="2C84C40F" w14:textId="77777777" w:rsidTr="000161C0">
        <w:trPr>
          <w:trHeight w:val="586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49DDC75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71F36F7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２７８，５５０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38C7FFD" w14:textId="77777777" w:rsidR="00CD327D" w:rsidRPr="00AA6D99" w:rsidRDefault="00CD327D" w:rsidP="000161C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016FA15" w14:textId="77777777" w:rsidR="00CD327D" w:rsidRPr="00FE5892" w:rsidRDefault="00CD327D" w:rsidP="000161C0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２７８，５５０</w:t>
            </w:r>
          </w:p>
        </w:tc>
      </w:tr>
    </w:tbl>
    <w:p w14:paraId="7C623169" w14:textId="77777777" w:rsidR="00CD327D" w:rsidRPr="00C05F87" w:rsidRDefault="00CD327D" w:rsidP="00CD327D">
      <w:pPr>
        <w:rPr>
          <w:sz w:val="22"/>
          <w:szCs w:val="22"/>
        </w:rPr>
      </w:pPr>
    </w:p>
    <w:p w14:paraId="1D4B2037" w14:textId="77777777" w:rsidR="00C745D2" w:rsidRPr="00AA6D99" w:rsidRDefault="00C745D2" w:rsidP="00C745D2">
      <w:pPr>
        <w:rPr>
          <w:sz w:val="24"/>
        </w:rPr>
      </w:pPr>
    </w:p>
    <w:p w14:paraId="661FA3E3" w14:textId="50D96D2F" w:rsidR="00C745D2" w:rsidRPr="00AA6D99" w:rsidRDefault="00CD327D" w:rsidP="00C745D2">
      <w:pPr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noProof/>
          <w:sz w:val="32"/>
          <w:szCs w:val="32"/>
        </w:rPr>
        <w:lastRenderedPageBreak/>
        <w:pict w14:anchorId="06C671D0">
          <v:shape id="_x0000_s1051" type="#_x0000_t202" style="position:absolute;left:0;text-align:left;margin-left:340.95pt;margin-top:-50.5pt;width:136.5pt;height:38.25pt;z-index:2516838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QJuAIAAMw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" fillcolor="white [3201]" strokeweight=".5pt">
            <v:textbox>
              <w:txbxContent>
                <w:p w14:paraId="2EB3DCFD" w14:textId="46289F2A" w:rsidR="00C745D2" w:rsidRPr="00F91AFB" w:rsidRDefault="00C745D2" w:rsidP="00C05F87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32"/>
                      <w:szCs w:val="32"/>
                    </w:rPr>
                  </w:pPr>
                  <w:r w:rsidRPr="00F91AFB"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 xml:space="preserve">様式 </w:t>
                  </w:r>
                  <w:r w:rsidR="004E0121"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>４</w:t>
                  </w:r>
                  <w:r w:rsidRPr="00F91AFB">
                    <w:rPr>
                      <w:rFonts w:asciiTheme="minorEastAsia" w:eastAsiaTheme="minorEastAsia" w:hAnsiTheme="minorEastAsia" w:hint="eastAsia"/>
                      <w:bCs/>
                      <w:sz w:val="32"/>
                      <w:szCs w:val="32"/>
                    </w:rPr>
                    <w:t xml:space="preserve"> 記入例</w:t>
                  </w:r>
                </w:p>
              </w:txbxContent>
            </v:textbox>
          </v:shape>
        </w:pict>
      </w:r>
      <w:r w:rsidR="00C745D2" w:rsidRPr="00AA6D99">
        <w:rPr>
          <w:rFonts w:asciiTheme="minorEastAsia" w:eastAsiaTheme="minorEastAsia" w:hAnsiTheme="minorEastAsia" w:hint="eastAsia"/>
          <w:sz w:val="32"/>
          <w:szCs w:val="32"/>
        </w:rPr>
        <w:t>令和</w:t>
      </w:r>
      <w:r w:rsidR="004E0121">
        <w:rPr>
          <w:rFonts w:asciiTheme="minorEastAsia" w:eastAsiaTheme="minorEastAsia" w:hAnsiTheme="minorEastAsia" w:hint="eastAsia"/>
          <w:sz w:val="32"/>
          <w:szCs w:val="32"/>
        </w:rPr>
        <w:t>７</w:t>
      </w:r>
      <w:r w:rsidR="00C745D2" w:rsidRPr="00AA6D99">
        <w:rPr>
          <w:rFonts w:asciiTheme="minorEastAsia" w:eastAsiaTheme="minorEastAsia" w:hAnsiTheme="minorEastAsia" w:hint="eastAsia"/>
          <w:sz w:val="32"/>
          <w:szCs w:val="32"/>
        </w:rPr>
        <w:t>年度</w:t>
      </w:r>
      <w:r w:rsidR="00F91AFB" w:rsidRPr="00AA6D99">
        <w:rPr>
          <w:rFonts w:asciiTheme="minorEastAsia" w:eastAsiaTheme="minorEastAsia" w:hAnsiTheme="minorEastAsia" w:hint="eastAsia"/>
          <w:sz w:val="32"/>
          <w:szCs w:val="32"/>
        </w:rPr>
        <w:t xml:space="preserve">　 </w:t>
      </w:r>
      <w:r w:rsidR="00E45F53" w:rsidRPr="00AA6D99">
        <w:rPr>
          <w:rFonts w:asciiTheme="minorEastAsia" w:eastAsiaTheme="minorEastAsia" w:hAnsiTheme="minorEastAsia" w:hint="eastAsia"/>
          <w:b/>
          <w:bCs/>
          <w:sz w:val="32"/>
          <w:szCs w:val="32"/>
        </w:rPr>
        <w:t>●●</w:t>
      </w:r>
      <w:r w:rsidR="00F91AFB" w:rsidRPr="00AA6D99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C745D2" w:rsidRPr="00AA6D99">
        <w:rPr>
          <w:rFonts w:asciiTheme="minorEastAsia" w:eastAsiaTheme="minorEastAsia" w:hAnsiTheme="minorEastAsia" w:hint="eastAsia"/>
          <w:sz w:val="32"/>
          <w:szCs w:val="32"/>
        </w:rPr>
        <w:t>地区社会福祉協議会</w:t>
      </w:r>
    </w:p>
    <w:p w14:paraId="66DF275C" w14:textId="77777777" w:rsidR="00C745D2" w:rsidRPr="00AA6D99" w:rsidRDefault="00C745D2" w:rsidP="00C745D2">
      <w:pPr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AA6D99">
        <w:rPr>
          <w:rFonts w:asciiTheme="minorEastAsia" w:eastAsiaTheme="minorEastAsia" w:hAnsiTheme="minorEastAsia" w:hint="eastAsia"/>
          <w:sz w:val="32"/>
          <w:szCs w:val="32"/>
        </w:rPr>
        <w:t>事業計画・予算書</w:t>
      </w:r>
    </w:p>
    <w:p w14:paraId="19F5E3D8" w14:textId="77777777" w:rsidR="00C745D2" w:rsidRPr="00AA6D99" w:rsidRDefault="00C745D2" w:rsidP="00C745D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9328CC5" w14:textId="77777777" w:rsidR="00C745D2" w:rsidRPr="00AA6D99" w:rsidRDefault="00CD327D" w:rsidP="00C745D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0608FB1A">
          <v:roundrect id="角丸四角形 10" o:spid="_x0000_s1049" style="position:absolute;left:0;text-align:left;margin-left:14.7pt;margin-top:28.25pt;width:417.75pt;height:5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" filled="f" strokecolor="#385d8a" strokeweight=".25pt"/>
        </w:pict>
      </w:r>
      <w:r w:rsidR="00C745D2" w:rsidRPr="00AA6D99">
        <w:rPr>
          <w:rFonts w:asciiTheme="minorEastAsia" w:eastAsiaTheme="minorEastAsia" w:hAnsiTheme="minorEastAsia" w:hint="eastAsia"/>
          <w:sz w:val="22"/>
          <w:szCs w:val="22"/>
        </w:rPr>
        <w:t>１　事業方針</w:t>
      </w:r>
    </w:p>
    <w:p w14:paraId="734F16FD" w14:textId="77777777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3C31D54E" w14:textId="77777777" w:rsidR="00C745D2" w:rsidRPr="00AA6D99" w:rsidRDefault="00C745D2" w:rsidP="00C05F87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地域全体で福祉の関心を高め、ささえあいの地域づくりを目標に</w:t>
      </w:r>
    </w:p>
    <w:p w14:paraId="5ED0F2AB" w14:textId="77777777" w:rsidR="00C745D2" w:rsidRPr="00AA6D99" w:rsidRDefault="00C745D2" w:rsidP="00C05F87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お互いに顔と顔の見える関係づくりを進めます。</w:t>
      </w:r>
    </w:p>
    <w:p w14:paraId="10FA6217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7091C945" w14:textId="6801BA19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23E34FC2" w14:textId="602EFC4B" w:rsidR="00C745D2" w:rsidRPr="00AA6D99" w:rsidRDefault="00C745D2" w:rsidP="00C745D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>２　事業計画</w:t>
      </w:r>
    </w:p>
    <w:p w14:paraId="62778A55" w14:textId="0591B61F" w:rsidR="00C745D2" w:rsidRPr="00AA6D99" w:rsidRDefault="00CD327D" w:rsidP="00C745D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2195D350">
          <v:roundrect id="角丸四角形 11" o:spid="_x0000_s1050" style="position:absolute;left:0;text-align:left;margin-left:10.25pt;margin-top:7.95pt;width:422.2pt;height:12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" filled="f" strokecolor="#385d8a" strokeweight=".25pt"/>
        </w:pict>
      </w:r>
    </w:p>
    <w:p w14:paraId="1F02DC50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 xml:space="preserve">　　　実施事業</w:t>
      </w:r>
    </w:p>
    <w:p w14:paraId="4BCA9F16" w14:textId="77777777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・友愛訪問事業</w:t>
      </w:r>
    </w:p>
    <w:p w14:paraId="3745E769" w14:textId="77777777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・給食サービス事業</w:t>
      </w:r>
    </w:p>
    <w:p w14:paraId="0FCB6783" w14:textId="7F39A705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</w:t>
      </w:r>
      <w:r w:rsidR="00817C0C"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>・ふれあい事業</w:t>
      </w:r>
    </w:p>
    <w:p w14:paraId="094EC131" w14:textId="77777777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・歳末たすけあい事業</w:t>
      </w:r>
    </w:p>
    <w:p w14:paraId="2D563BE9" w14:textId="6BE4BA1C" w:rsidR="00C745D2" w:rsidRPr="00AA6D99" w:rsidRDefault="00C745D2" w:rsidP="00C745D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  <w:r w:rsidR="00F91AFB" w:rsidRPr="00AA6D9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</w:p>
    <w:p w14:paraId="60451B94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63FF6F9" w14:textId="77777777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</w:p>
    <w:p w14:paraId="6EF2921C" w14:textId="2DC8C85D" w:rsidR="00C745D2" w:rsidRPr="00AA6D99" w:rsidRDefault="00C745D2" w:rsidP="00C745D2">
      <w:pPr>
        <w:rPr>
          <w:rFonts w:asciiTheme="minorEastAsia" w:eastAsiaTheme="minorEastAsia" w:hAnsiTheme="minorEastAsia"/>
          <w:sz w:val="22"/>
          <w:szCs w:val="22"/>
        </w:rPr>
      </w:pPr>
      <w:r w:rsidRPr="00AA6D99">
        <w:rPr>
          <w:rFonts w:asciiTheme="minorEastAsia" w:eastAsiaTheme="minorEastAsia" w:hAnsiTheme="minorEastAsia" w:hint="eastAsia"/>
          <w:sz w:val="22"/>
          <w:szCs w:val="22"/>
        </w:rPr>
        <w:t xml:space="preserve">　３　予算書　　　　　　　　　　　　　　　　　　　　　　単位　：　</w:t>
      </w:r>
      <w:r w:rsidR="00B164F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A6D99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tbl>
      <w:tblPr>
        <w:tblStyle w:val="a6"/>
        <w:tblW w:w="8789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1985"/>
      </w:tblGrid>
      <w:tr w:rsidR="00C745D2" w:rsidRPr="00AA6D99" w14:paraId="12192F98" w14:textId="77777777" w:rsidTr="00FE5892">
        <w:trPr>
          <w:trHeight w:val="591"/>
        </w:trPr>
        <w:tc>
          <w:tcPr>
            <w:tcW w:w="4394" w:type="dxa"/>
            <w:gridSpan w:val="2"/>
            <w:vAlign w:val="center"/>
          </w:tcPr>
          <w:p w14:paraId="6ADC2C56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収　　　　入</w:t>
            </w:r>
          </w:p>
        </w:tc>
        <w:tc>
          <w:tcPr>
            <w:tcW w:w="4395" w:type="dxa"/>
            <w:gridSpan w:val="2"/>
            <w:vAlign w:val="center"/>
          </w:tcPr>
          <w:p w14:paraId="1B9DDC4D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　　　出</w:t>
            </w:r>
          </w:p>
        </w:tc>
      </w:tr>
      <w:tr w:rsidR="00C745D2" w:rsidRPr="00AA6D99" w14:paraId="1749A0D7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6B43A7D8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1D8AEA34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2410" w:type="dxa"/>
            <w:vAlign w:val="center"/>
          </w:tcPr>
          <w:p w14:paraId="7547938C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vAlign w:val="center"/>
          </w:tcPr>
          <w:p w14:paraId="55F446B6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C745D2" w:rsidRPr="00AA6D99" w14:paraId="5D5B6C5F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2C7E1FB0" w14:textId="79B0D539" w:rsidR="00C745D2" w:rsidRPr="00AA6D99" w:rsidRDefault="00885F2A" w:rsidP="00885F2A">
            <w:pP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地</w:t>
            </w:r>
            <w:r w:rsidR="00C745D2"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区社協活動交付金</w:t>
            </w:r>
          </w:p>
        </w:tc>
        <w:tc>
          <w:tcPr>
            <w:tcW w:w="2126" w:type="dxa"/>
            <w:vAlign w:val="center"/>
          </w:tcPr>
          <w:p w14:paraId="7D925C8E" w14:textId="6EE7E25D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１５３，０００</w:t>
            </w:r>
          </w:p>
        </w:tc>
        <w:tc>
          <w:tcPr>
            <w:tcW w:w="2410" w:type="dxa"/>
            <w:vAlign w:val="center"/>
          </w:tcPr>
          <w:p w14:paraId="72F5A792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会議費</w:t>
            </w:r>
          </w:p>
        </w:tc>
        <w:tc>
          <w:tcPr>
            <w:tcW w:w="1985" w:type="dxa"/>
            <w:vAlign w:val="center"/>
          </w:tcPr>
          <w:p w14:paraId="552A9322" w14:textId="5948685C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１５，０００</w:t>
            </w:r>
          </w:p>
        </w:tc>
      </w:tr>
      <w:tr w:rsidR="00C745D2" w:rsidRPr="00AA6D99" w14:paraId="56FE6B6A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17595D5E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区社協助成金</w:t>
            </w:r>
          </w:p>
        </w:tc>
        <w:tc>
          <w:tcPr>
            <w:tcW w:w="2126" w:type="dxa"/>
            <w:vAlign w:val="center"/>
          </w:tcPr>
          <w:p w14:paraId="5A5FA55B" w14:textId="0CD9EC82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５０，０００</w:t>
            </w:r>
          </w:p>
        </w:tc>
        <w:tc>
          <w:tcPr>
            <w:tcW w:w="2410" w:type="dxa"/>
            <w:vAlign w:val="center"/>
          </w:tcPr>
          <w:p w14:paraId="22577578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事務費</w:t>
            </w:r>
          </w:p>
        </w:tc>
        <w:tc>
          <w:tcPr>
            <w:tcW w:w="1985" w:type="dxa"/>
            <w:vAlign w:val="center"/>
          </w:tcPr>
          <w:p w14:paraId="1042352B" w14:textId="413C89CE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２０，０００</w:t>
            </w:r>
          </w:p>
        </w:tc>
      </w:tr>
      <w:tr w:rsidR="00C745D2" w:rsidRPr="00AA6D99" w14:paraId="0C356483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796BB592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参加者負担金</w:t>
            </w:r>
          </w:p>
        </w:tc>
        <w:tc>
          <w:tcPr>
            <w:tcW w:w="2126" w:type="dxa"/>
            <w:vAlign w:val="center"/>
          </w:tcPr>
          <w:p w14:paraId="342189BE" w14:textId="2E164DD4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１０，０００</w:t>
            </w:r>
          </w:p>
        </w:tc>
        <w:tc>
          <w:tcPr>
            <w:tcW w:w="2410" w:type="dxa"/>
            <w:vAlign w:val="center"/>
          </w:tcPr>
          <w:p w14:paraId="05AE007D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事業費</w:t>
            </w:r>
          </w:p>
        </w:tc>
        <w:tc>
          <w:tcPr>
            <w:tcW w:w="1985" w:type="dxa"/>
            <w:vAlign w:val="center"/>
          </w:tcPr>
          <w:p w14:paraId="7F55734E" w14:textId="5DD1B160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１８３，０００</w:t>
            </w:r>
          </w:p>
        </w:tc>
      </w:tr>
      <w:tr w:rsidR="00C745D2" w:rsidRPr="00AA6D99" w14:paraId="699B6D0B" w14:textId="77777777" w:rsidTr="00FE5892">
        <w:trPr>
          <w:trHeight w:val="591"/>
        </w:trPr>
        <w:tc>
          <w:tcPr>
            <w:tcW w:w="2268" w:type="dxa"/>
            <w:vAlign w:val="center"/>
          </w:tcPr>
          <w:p w14:paraId="775D9BBA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D2C19DE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FE937AE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0A0CD7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C745D2" w:rsidRPr="00AA6D99" w14:paraId="0EAF532B" w14:textId="77777777" w:rsidTr="00FE5892">
        <w:trPr>
          <w:trHeight w:val="591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AB33024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前年度繰越金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74A9332" w14:textId="25285F27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７０，０００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FDAEE5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次年度繰越金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92B56D6" w14:textId="292DD161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６５，０００</w:t>
            </w:r>
          </w:p>
        </w:tc>
      </w:tr>
      <w:tr w:rsidR="00C745D2" w:rsidRPr="00AA6D99" w14:paraId="0FD66F8B" w14:textId="77777777" w:rsidTr="00FE5892">
        <w:trPr>
          <w:trHeight w:val="591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716632C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0E784EC" w14:textId="64E13FED" w:rsidR="00C745D2" w:rsidRPr="00AA6D99" w:rsidRDefault="00FE5892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２８３，０００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CE327FA" w14:textId="77777777" w:rsidR="00C745D2" w:rsidRPr="00AA6D99" w:rsidRDefault="00C745D2" w:rsidP="00F249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1817E47" w14:textId="74841A16" w:rsidR="00C745D2" w:rsidRPr="00AA6D99" w:rsidRDefault="0082048D" w:rsidP="00F2497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A6D9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２８３，０００</w:t>
            </w:r>
          </w:p>
        </w:tc>
      </w:tr>
    </w:tbl>
    <w:p w14:paraId="3081E3D1" w14:textId="77777777" w:rsidR="00C745D2" w:rsidRPr="00AA6D99" w:rsidRDefault="00C745D2" w:rsidP="00C745D2">
      <w:pPr>
        <w:rPr>
          <w:sz w:val="22"/>
          <w:szCs w:val="22"/>
        </w:rPr>
      </w:pPr>
    </w:p>
    <w:sectPr w:rsidR="00C745D2" w:rsidRPr="00AA6D99" w:rsidSect="00A908D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111D" w14:textId="77777777" w:rsidR="002B1BA3" w:rsidRDefault="002B1BA3" w:rsidP="00C50CDC">
      <w:r>
        <w:separator/>
      </w:r>
    </w:p>
  </w:endnote>
  <w:endnote w:type="continuationSeparator" w:id="0">
    <w:p w14:paraId="7E7427B7" w14:textId="77777777" w:rsidR="002B1BA3" w:rsidRDefault="002B1BA3" w:rsidP="00C5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5A75" w14:textId="77777777" w:rsidR="002B1BA3" w:rsidRDefault="002B1BA3" w:rsidP="00C50CDC">
      <w:r>
        <w:separator/>
      </w:r>
    </w:p>
  </w:footnote>
  <w:footnote w:type="continuationSeparator" w:id="0">
    <w:p w14:paraId="27D165C6" w14:textId="77777777" w:rsidR="002B1BA3" w:rsidRDefault="002B1BA3" w:rsidP="00C5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BD4"/>
    <w:multiLevelType w:val="hybridMultilevel"/>
    <w:tmpl w:val="9D2A0436"/>
    <w:lvl w:ilvl="0" w:tplc="5CA497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F39A9"/>
    <w:multiLevelType w:val="hybridMultilevel"/>
    <w:tmpl w:val="8306EB62"/>
    <w:lvl w:ilvl="0" w:tplc="0409000B">
      <w:start w:val="1"/>
      <w:numFmt w:val="bullet"/>
      <w:lvlText w:val="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1FED06C7"/>
    <w:multiLevelType w:val="hybridMultilevel"/>
    <w:tmpl w:val="8BFCEC0A"/>
    <w:lvl w:ilvl="0" w:tplc="37A8B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A13C10"/>
    <w:multiLevelType w:val="multilevel"/>
    <w:tmpl w:val="8306EB62"/>
    <w:lvl w:ilvl="0">
      <w:start w:val="1"/>
      <w:numFmt w:val="bullet"/>
      <w:lvlText w:val="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" w15:restartNumberingAfterBreak="0">
    <w:nsid w:val="3F4A41B0"/>
    <w:multiLevelType w:val="hybridMultilevel"/>
    <w:tmpl w:val="412CC720"/>
    <w:lvl w:ilvl="0" w:tplc="FAAAD6FC">
      <w:start w:val="1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A0EDE"/>
    <w:multiLevelType w:val="multilevel"/>
    <w:tmpl w:val="8BFCEC0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7550849">
    <w:abstractNumId w:val="1"/>
  </w:num>
  <w:num w:numId="2" w16cid:durableId="567962839">
    <w:abstractNumId w:val="2"/>
  </w:num>
  <w:num w:numId="3" w16cid:durableId="1119493029">
    <w:abstractNumId w:val="5"/>
  </w:num>
  <w:num w:numId="4" w16cid:durableId="45641331">
    <w:abstractNumId w:val="3"/>
  </w:num>
  <w:num w:numId="5" w16cid:durableId="526720741">
    <w:abstractNumId w:val="4"/>
  </w:num>
  <w:num w:numId="6" w16cid:durableId="156290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138"/>
    <w:rsid w:val="000028A9"/>
    <w:rsid w:val="00004EC8"/>
    <w:rsid w:val="00006D13"/>
    <w:rsid w:val="0001623F"/>
    <w:rsid w:val="00032363"/>
    <w:rsid w:val="00037E1B"/>
    <w:rsid w:val="000519C2"/>
    <w:rsid w:val="0005515E"/>
    <w:rsid w:val="00056A99"/>
    <w:rsid w:val="00096E16"/>
    <w:rsid w:val="000B30DE"/>
    <w:rsid w:val="000B7623"/>
    <w:rsid w:val="000C2C42"/>
    <w:rsid w:val="000C5993"/>
    <w:rsid w:val="000D262F"/>
    <w:rsid w:val="000D2D87"/>
    <w:rsid w:val="000E3D70"/>
    <w:rsid w:val="000E5CF2"/>
    <w:rsid w:val="000F1AC1"/>
    <w:rsid w:val="001036EC"/>
    <w:rsid w:val="00114619"/>
    <w:rsid w:val="00122143"/>
    <w:rsid w:val="0012315A"/>
    <w:rsid w:val="001432B8"/>
    <w:rsid w:val="001535F6"/>
    <w:rsid w:val="00156536"/>
    <w:rsid w:val="0017392F"/>
    <w:rsid w:val="00176531"/>
    <w:rsid w:val="00176FA3"/>
    <w:rsid w:val="0018650A"/>
    <w:rsid w:val="001903E4"/>
    <w:rsid w:val="0019329C"/>
    <w:rsid w:val="00194DAF"/>
    <w:rsid w:val="001A04D0"/>
    <w:rsid w:val="001A30D6"/>
    <w:rsid w:val="001B632E"/>
    <w:rsid w:val="001C0C8F"/>
    <w:rsid w:val="001C3C8D"/>
    <w:rsid w:val="001C79E4"/>
    <w:rsid w:val="001D1E77"/>
    <w:rsid w:val="001D6C7A"/>
    <w:rsid w:val="001E1E31"/>
    <w:rsid w:val="001E4223"/>
    <w:rsid w:val="001F5AFC"/>
    <w:rsid w:val="002043D1"/>
    <w:rsid w:val="00206989"/>
    <w:rsid w:val="0023667E"/>
    <w:rsid w:val="00246511"/>
    <w:rsid w:val="002516A3"/>
    <w:rsid w:val="00252569"/>
    <w:rsid w:val="002770A2"/>
    <w:rsid w:val="00280493"/>
    <w:rsid w:val="002926D8"/>
    <w:rsid w:val="00293D0C"/>
    <w:rsid w:val="00295199"/>
    <w:rsid w:val="002A195C"/>
    <w:rsid w:val="002B1BA3"/>
    <w:rsid w:val="002C2809"/>
    <w:rsid w:val="002D277B"/>
    <w:rsid w:val="002D75C3"/>
    <w:rsid w:val="002E1DCE"/>
    <w:rsid w:val="002E6E25"/>
    <w:rsid w:val="002F4218"/>
    <w:rsid w:val="003028A6"/>
    <w:rsid w:val="0030566B"/>
    <w:rsid w:val="00315F1C"/>
    <w:rsid w:val="00317CC2"/>
    <w:rsid w:val="00322570"/>
    <w:rsid w:val="00323001"/>
    <w:rsid w:val="00344762"/>
    <w:rsid w:val="00371302"/>
    <w:rsid w:val="00373A02"/>
    <w:rsid w:val="003761C7"/>
    <w:rsid w:val="00394C15"/>
    <w:rsid w:val="003960B7"/>
    <w:rsid w:val="003A22C6"/>
    <w:rsid w:val="003B11C1"/>
    <w:rsid w:val="003E3138"/>
    <w:rsid w:val="00421EEB"/>
    <w:rsid w:val="0042695E"/>
    <w:rsid w:val="00427B0A"/>
    <w:rsid w:val="0044447B"/>
    <w:rsid w:val="00447644"/>
    <w:rsid w:val="0045123E"/>
    <w:rsid w:val="00456BBE"/>
    <w:rsid w:val="0046580E"/>
    <w:rsid w:val="00467947"/>
    <w:rsid w:val="004C1AA6"/>
    <w:rsid w:val="004C71FA"/>
    <w:rsid w:val="004E0121"/>
    <w:rsid w:val="004E6C87"/>
    <w:rsid w:val="004E737A"/>
    <w:rsid w:val="004F09A1"/>
    <w:rsid w:val="0051785D"/>
    <w:rsid w:val="0057102F"/>
    <w:rsid w:val="00572AB9"/>
    <w:rsid w:val="005779DF"/>
    <w:rsid w:val="00584A44"/>
    <w:rsid w:val="005922D3"/>
    <w:rsid w:val="005A2A63"/>
    <w:rsid w:val="005B3FB3"/>
    <w:rsid w:val="005B45FE"/>
    <w:rsid w:val="005B6B17"/>
    <w:rsid w:val="005C6B18"/>
    <w:rsid w:val="005D03CA"/>
    <w:rsid w:val="005D07DE"/>
    <w:rsid w:val="005E5DFB"/>
    <w:rsid w:val="005F1912"/>
    <w:rsid w:val="005F4E41"/>
    <w:rsid w:val="005F5034"/>
    <w:rsid w:val="006262B1"/>
    <w:rsid w:val="00633600"/>
    <w:rsid w:val="00637123"/>
    <w:rsid w:val="00637DF8"/>
    <w:rsid w:val="006532BB"/>
    <w:rsid w:val="00657F08"/>
    <w:rsid w:val="0069706E"/>
    <w:rsid w:val="006A3A99"/>
    <w:rsid w:val="006A4CAA"/>
    <w:rsid w:val="006A7419"/>
    <w:rsid w:val="006B5232"/>
    <w:rsid w:val="006C7251"/>
    <w:rsid w:val="006D3622"/>
    <w:rsid w:val="006E227E"/>
    <w:rsid w:val="006F63EF"/>
    <w:rsid w:val="007049A4"/>
    <w:rsid w:val="0071139D"/>
    <w:rsid w:val="00724076"/>
    <w:rsid w:val="00732637"/>
    <w:rsid w:val="0073407C"/>
    <w:rsid w:val="0074770D"/>
    <w:rsid w:val="00750BE4"/>
    <w:rsid w:val="0075427E"/>
    <w:rsid w:val="007613D3"/>
    <w:rsid w:val="0077667E"/>
    <w:rsid w:val="00795252"/>
    <w:rsid w:val="007A54CF"/>
    <w:rsid w:val="007C2D9C"/>
    <w:rsid w:val="007C4009"/>
    <w:rsid w:val="007E393F"/>
    <w:rsid w:val="007F1269"/>
    <w:rsid w:val="007F1274"/>
    <w:rsid w:val="007F1AC4"/>
    <w:rsid w:val="007F34B7"/>
    <w:rsid w:val="00817C0C"/>
    <w:rsid w:val="0082048D"/>
    <w:rsid w:val="00826305"/>
    <w:rsid w:val="00831C97"/>
    <w:rsid w:val="0085373E"/>
    <w:rsid w:val="008730B5"/>
    <w:rsid w:val="008752B1"/>
    <w:rsid w:val="00875D5C"/>
    <w:rsid w:val="00885F2A"/>
    <w:rsid w:val="008A09F1"/>
    <w:rsid w:val="008A34E2"/>
    <w:rsid w:val="008C5731"/>
    <w:rsid w:val="008D782A"/>
    <w:rsid w:val="008E0A4E"/>
    <w:rsid w:val="008E2700"/>
    <w:rsid w:val="00906AAA"/>
    <w:rsid w:val="0091495D"/>
    <w:rsid w:val="009174C5"/>
    <w:rsid w:val="00940209"/>
    <w:rsid w:val="00954D7A"/>
    <w:rsid w:val="009563EB"/>
    <w:rsid w:val="00977A95"/>
    <w:rsid w:val="009914C9"/>
    <w:rsid w:val="009972A1"/>
    <w:rsid w:val="009B4569"/>
    <w:rsid w:val="009C34B6"/>
    <w:rsid w:val="009E5AD2"/>
    <w:rsid w:val="009F0891"/>
    <w:rsid w:val="00A13F8A"/>
    <w:rsid w:val="00A262CE"/>
    <w:rsid w:val="00A30D6A"/>
    <w:rsid w:val="00A31D3C"/>
    <w:rsid w:val="00A34F14"/>
    <w:rsid w:val="00A63CC4"/>
    <w:rsid w:val="00A90223"/>
    <w:rsid w:val="00A905CE"/>
    <w:rsid w:val="00A908D1"/>
    <w:rsid w:val="00A9614F"/>
    <w:rsid w:val="00AA6D99"/>
    <w:rsid w:val="00AB2FE1"/>
    <w:rsid w:val="00AD66D2"/>
    <w:rsid w:val="00AE31A5"/>
    <w:rsid w:val="00B164FF"/>
    <w:rsid w:val="00B21086"/>
    <w:rsid w:val="00B22AD4"/>
    <w:rsid w:val="00B22D73"/>
    <w:rsid w:val="00B310A5"/>
    <w:rsid w:val="00B44635"/>
    <w:rsid w:val="00B504F4"/>
    <w:rsid w:val="00B62F50"/>
    <w:rsid w:val="00B66B10"/>
    <w:rsid w:val="00B66FF3"/>
    <w:rsid w:val="00B70291"/>
    <w:rsid w:val="00B8199D"/>
    <w:rsid w:val="00B86714"/>
    <w:rsid w:val="00BA354E"/>
    <w:rsid w:val="00BB0EA3"/>
    <w:rsid w:val="00BB1FF9"/>
    <w:rsid w:val="00BB3056"/>
    <w:rsid w:val="00BB7FCD"/>
    <w:rsid w:val="00BC3D46"/>
    <w:rsid w:val="00BD2013"/>
    <w:rsid w:val="00BD2F7E"/>
    <w:rsid w:val="00BD531F"/>
    <w:rsid w:val="00BF1232"/>
    <w:rsid w:val="00BF3DA6"/>
    <w:rsid w:val="00C00516"/>
    <w:rsid w:val="00C03434"/>
    <w:rsid w:val="00C05F87"/>
    <w:rsid w:val="00C2262F"/>
    <w:rsid w:val="00C25F5E"/>
    <w:rsid w:val="00C32F47"/>
    <w:rsid w:val="00C4144A"/>
    <w:rsid w:val="00C42C9C"/>
    <w:rsid w:val="00C44284"/>
    <w:rsid w:val="00C47CF1"/>
    <w:rsid w:val="00C50CDC"/>
    <w:rsid w:val="00C62ABA"/>
    <w:rsid w:val="00C745D2"/>
    <w:rsid w:val="00C77E08"/>
    <w:rsid w:val="00C95ADD"/>
    <w:rsid w:val="00C96E99"/>
    <w:rsid w:val="00CA09E3"/>
    <w:rsid w:val="00CD327D"/>
    <w:rsid w:val="00CD3F83"/>
    <w:rsid w:val="00CE4ECB"/>
    <w:rsid w:val="00D02408"/>
    <w:rsid w:val="00D44D32"/>
    <w:rsid w:val="00D740C5"/>
    <w:rsid w:val="00D8719B"/>
    <w:rsid w:val="00D93B09"/>
    <w:rsid w:val="00DA67E5"/>
    <w:rsid w:val="00DC07E7"/>
    <w:rsid w:val="00DD55D0"/>
    <w:rsid w:val="00E0039E"/>
    <w:rsid w:val="00E046FA"/>
    <w:rsid w:val="00E04A8F"/>
    <w:rsid w:val="00E04D94"/>
    <w:rsid w:val="00E05130"/>
    <w:rsid w:val="00E30032"/>
    <w:rsid w:val="00E3368C"/>
    <w:rsid w:val="00E428E7"/>
    <w:rsid w:val="00E43DB3"/>
    <w:rsid w:val="00E45F53"/>
    <w:rsid w:val="00E478AC"/>
    <w:rsid w:val="00E62150"/>
    <w:rsid w:val="00E6474F"/>
    <w:rsid w:val="00E735A5"/>
    <w:rsid w:val="00E765E9"/>
    <w:rsid w:val="00EA053D"/>
    <w:rsid w:val="00EA7745"/>
    <w:rsid w:val="00EB3B9B"/>
    <w:rsid w:val="00EB4A6B"/>
    <w:rsid w:val="00EC1E7A"/>
    <w:rsid w:val="00EC5671"/>
    <w:rsid w:val="00EC6717"/>
    <w:rsid w:val="00EC756F"/>
    <w:rsid w:val="00EC784F"/>
    <w:rsid w:val="00ED53ED"/>
    <w:rsid w:val="00ED7C54"/>
    <w:rsid w:val="00EE02F1"/>
    <w:rsid w:val="00EE1EA6"/>
    <w:rsid w:val="00F07037"/>
    <w:rsid w:val="00F1439B"/>
    <w:rsid w:val="00F24D43"/>
    <w:rsid w:val="00F2524D"/>
    <w:rsid w:val="00F35740"/>
    <w:rsid w:val="00F40FBA"/>
    <w:rsid w:val="00F478D2"/>
    <w:rsid w:val="00F520DB"/>
    <w:rsid w:val="00F61E5C"/>
    <w:rsid w:val="00F82506"/>
    <w:rsid w:val="00F90335"/>
    <w:rsid w:val="00F91AFB"/>
    <w:rsid w:val="00FA7722"/>
    <w:rsid w:val="00FB136D"/>
    <w:rsid w:val="00FB7682"/>
    <w:rsid w:val="00FC306E"/>
    <w:rsid w:val="00FC6309"/>
    <w:rsid w:val="00FE2246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443059"/>
  <w15:docId w15:val="{BAAC7BB9-CA19-48CD-A3A9-5A1C0632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72A1"/>
  </w:style>
  <w:style w:type="paragraph" w:styleId="a4">
    <w:name w:val="Note Heading"/>
    <w:basedOn w:val="a"/>
    <w:next w:val="a"/>
    <w:rsid w:val="009972A1"/>
    <w:pPr>
      <w:jc w:val="center"/>
    </w:pPr>
  </w:style>
  <w:style w:type="paragraph" w:styleId="a5">
    <w:name w:val="Closing"/>
    <w:basedOn w:val="a"/>
    <w:rsid w:val="009972A1"/>
    <w:pPr>
      <w:jc w:val="right"/>
    </w:pPr>
  </w:style>
  <w:style w:type="table" w:styleId="a6">
    <w:name w:val="Table Grid"/>
    <w:basedOn w:val="a1"/>
    <w:uiPriority w:val="59"/>
    <w:rsid w:val="00EC7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428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0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CD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50C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C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B955-1A55-49E7-AE6B-B5AFAB23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総務課長</vt:lpstr>
      <vt:lpstr>総務課長</vt:lpstr>
    </vt:vector>
  </TitlesOfParts>
  <Company>Toshiba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総務課長</dc:title>
  <dc:creator>総務課　岡村</dc:creator>
  <cp:lastModifiedBy>user</cp:lastModifiedBy>
  <cp:revision>51</cp:revision>
  <cp:lastPrinted>2023-06-06T05:13:00Z</cp:lastPrinted>
  <dcterms:created xsi:type="dcterms:W3CDTF">2014-05-19T00:46:00Z</dcterms:created>
  <dcterms:modified xsi:type="dcterms:W3CDTF">2025-04-18T07:21:00Z</dcterms:modified>
</cp:coreProperties>
</file>