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2767" w14:textId="77777777" w:rsidR="00BE6EB4" w:rsidRDefault="00BE6EB4" w:rsidP="00BE6EB4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>
        <w:rPr>
          <w:rFonts w:ascii="游ゴシック" w:eastAsia="游ゴシック" w:hAnsi="游ゴシック"/>
          <w:b/>
          <w:bCs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D8E62" wp14:editId="01C1D453">
                <wp:simplePos x="0" y="0"/>
                <wp:positionH relativeFrom="margin">
                  <wp:posOffset>487680</wp:posOffset>
                </wp:positionH>
                <wp:positionV relativeFrom="paragraph">
                  <wp:posOffset>-137160</wp:posOffset>
                </wp:positionV>
                <wp:extent cx="5920740" cy="350520"/>
                <wp:effectExtent l="0" t="0" r="22860" b="11430"/>
                <wp:wrapNone/>
                <wp:docPr id="193967481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A9897" w14:textId="08A6DF84" w:rsidR="00BE6EB4" w:rsidRPr="00BE6EB4" w:rsidRDefault="00BE6EB4" w:rsidP="00BE6EB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領収書やレシートは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内容・金額が見えるよう重ならないよう貼ってください。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D8E62" id="四角形: 角を丸くする 1" o:spid="_x0000_s1026" style="position:absolute;left:0;text-align:left;margin-left:38.4pt;margin-top:-10.8pt;width:466.2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" fillcolor="white [3201]" strokecolor="#0070c0" strokeweight="2pt">
                <v:textbox>
                  <w:txbxContent>
                    <w:p w14:paraId="188A9897" w14:textId="08A6DF84" w:rsidR="00BE6EB4" w:rsidRPr="00BE6EB4" w:rsidRDefault="00BE6EB4" w:rsidP="00BE6EB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領収書やレシートは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内容・金額が見えるよう重ならないよう貼ってください。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D9F6D2" w14:textId="41FB5A5B" w:rsidR="00C32B81" w:rsidRPr="00A3096B" w:rsidRDefault="005D7744" w:rsidP="00BE6EB4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会　場　費</w:t>
      </w: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u w:val="single"/>
        </w:rPr>
        <w:t xml:space="preserve">No.　　　　　　</w:t>
      </w:r>
    </w:p>
    <w:p w14:paraId="2ADE97B4" w14:textId="16A5F08A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86E9DD2" w14:textId="26E7DC93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6A95B6E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A255225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4CD1E58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C120C0D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B65591D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A189A41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CE29EF4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CF8F3B3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5A9D3A6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F2954EF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FAC0F31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6CFB7BF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9C8F846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DE95FC2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BCE3BAE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1D475FA" w14:textId="77777777" w:rsidR="005D7744" w:rsidRPr="00A3096B" w:rsidRDefault="005D7744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EBEC3B9" w14:textId="77777777" w:rsidR="005D7744" w:rsidRPr="00A3096B" w:rsidRDefault="005D7744" w:rsidP="005D7744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ページ合計金額　　　　　　　　　円</w:t>
      </w:r>
    </w:p>
    <w:p w14:paraId="6BCB8C02" w14:textId="08102F87" w:rsidR="00BE6EB4" w:rsidRDefault="00633F25" w:rsidP="00BE6EB4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>
        <w:rPr>
          <w:rFonts w:ascii="游ゴシック" w:eastAsia="游ゴシック" w:hAnsi="游ゴシック"/>
          <w:b/>
          <w:bCs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21FD8" wp14:editId="18FB130A">
                <wp:simplePos x="0" y="0"/>
                <wp:positionH relativeFrom="margin">
                  <wp:posOffset>403860</wp:posOffset>
                </wp:positionH>
                <wp:positionV relativeFrom="paragraph">
                  <wp:posOffset>-7620</wp:posOffset>
                </wp:positionV>
                <wp:extent cx="5920740" cy="350520"/>
                <wp:effectExtent l="0" t="0" r="22860" b="11430"/>
                <wp:wrapNone/>
                <wp:docPr id="59626249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925627" w14:textId="77777777" w:rsidR="00633F25" w:rsidRPr="00BE6EB4" w:rsidRDefault="00633F25" w:rsidP="00633F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領収書やレシートは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内容・金額が見えるよう重ならないよう貼ってください。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21FD8" id="_x0000_s1027" style="position:absolute;left:0;text-align:left;margin-left:31.8pt;margin-top:-.6pt;width:466.2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" fillcolor="window" strokecolor="#0070c0" strokeweight="2pt">
                <v:textbox>
                  <w:txbxContent>
                    <w:p w14:paraId="5C925627" w14:textId="77777777" w:rsidR="00633F25" w:rsidRPr="00BE6EB4" w:rsidRDefault="00633F25" w:rsidP="00633F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領収書やレシートは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内容・金額が見えるよう重ならないよう貼ってください。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676A1F" w14:textId="6379BFA1" w:rsidR="00981CF9" w:rsidRPr="00A3096B" w:rsidRDefault="00981CF9" w:rsidP="00981CF9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ボランティア保険料</w:t>
      </w:r>
      <w:r w:rsidR="00960FC1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(行事用保険)</w:t>
      </w: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u w:val="single"/>
        </w:rPr>
        <w:t xml:space="preserve">No.　　　　　　</w:t>
      </w:r>
    </w:p>
    <w:p w14:paraId="155EFFE8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88C162F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13BFE0A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58D8DF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28B14E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CAD4D7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F819186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8B86A23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5CCC43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B90436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8779772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EF9CB0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FEDAFF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C8579D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79F18E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D8AFE9C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8564BFD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88D356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C457805" w14:textId="77777777" w:rsidR="00981CF9" w:rsidRDefault="00981CF9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ページ合計金額　　　　　　　　　円</w:t>
      </w:r>
    </w:p>
    <w:p w14:paraId="303AEF5B" w14:textId="2F9698E2" w:rsidR="00633F25" w:rsidRPr="00A3096B" w:rsidRDefault="00633F25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>
        <w:rPr>
          <w:rFonts w:ascii="游ゴシック" w:eastAsia="游ゴシック" w:hAnsi="游ゴシック"/>
          <w:b/>
          <w:bCs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73EC6B" wp14:editId="0D8677F7">
                <wp:simplePos x="0" y="0"/>
                <wp:positionH relativeFrom="margin">
                  <wp:posOffset>594360</wp:posOffset>
                </wp:positionH>
                <wp:positionV relativeFrom="paragraph">
                  <wp:posOffset>-7620</wp:posOffset>
                </wp:positionV>
                <wp:extent cx="5920740" cy="350520"/>
                <wp:effectExtent l="0" t="0" r="22860" b="11430"/>
                <wp:wrapNone/>
                <wp:docPr id="154169572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FD32D3" w14:textId="77777777" w:rsidR="00633F25" w:rsidRPr="00BE6EB4" w:rsidRDefault="00633F25" w:rsidP="00633F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領収書やレシートは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内容・金額が見えるよう重ならないよう貼ってください。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3EC6B" id="_x0000_s1028" style="position:absolute;left:0;text-align:left;margin-left:46.8pt;margin-top:-.6pt;width:466.2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" fillcolor="window" strokecolor="#0070c0" strokeweight="2pt">
                <v:textbox>
                  <w:txbxContent>
                    <w:p w14:paraId="5FFD32D3" w14:textId="77777777" w:rsidR="00633F25" w:rsidRPr="00BE6EB4" w:rsidRDefault="00633F25" w:rsidP="00633F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領収書やレシートは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内容・金額が見えるよう重ならないよう貼ってください。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1A30FB" w14:textId="152063CC" w:rsidR="00981CF9" w:rsidRPr="00A3096B" w:rsidRDefault="00981CF9" w:rsidP="00981CF9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講　師　謝　礼</w:t>
      </w:r>
      <w:r w:rsidR="00960FC1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(商品券・花・謝礼金(振込手数料含)</w:t>
      </w:r>
      <w:r w:rsidR="00960FC1"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  <w:t>)</w:t>
      </w: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u w:val="single"/>
        </w:rPr>
        <w:t xml:space="preserve">No.　　　　　　</w:t>
      </w:r>
    </w:p>
    <w:p w14:paraId="17D5ECDF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4ECD8C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D44A20F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D09DE89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EAAF361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F47A04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9DC03E2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88DAAE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DE2236D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775FFB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4DEDCC8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4C88FF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D47D01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708037D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97A9E29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0127D3C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05B47D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F3A393A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0125DE0" w14:textId="59AFD4E6" w:rsidR="00981CF9" w:rsidRDefault="00981CF9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ページ合計金額　　　　　　　　　円</w:t>
      </w:r>
    </w:p>
    <w:p w14:paraId="09F655DA" w14:textId="198DBC66" w:rsidR="00633F25" w:rsidRPr="00A3096B" w:rsidRDefault="00633F25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>
        <w:rPr>
          <w:rFonts w:ascii="游ゴシック" w:eastAsia="游ゴシック" w:hAnsi="游ゴシック"/>
          <w:b/>
          <w:bCs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163BA" wp14:editId="19651379">
                <wp:simplePos x="0" y="0"/>
                <wp:positionH relativeFrom="margin">
                  <wp:posOffset>609600</wp:posOffset>
                </wp:positionH>
                <wp:positionV relativeFrom="paragraph">
                  <wp:posOffset>-7620</wp:posOffset>
                </wp:positionV>
                <wp:extent cx="5920740" cy="350520"/>
                <wp:effectExtent l="0" t="0" r="22860" b="11430"/>
                <wp:wrapNone/>
                <wp:docPr id="15393339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484F1B" w14:textId="77777777" w:rsidR="00633F25" w:rsidRPr="00BE6EB4" w:rsidRDefault="00633F25" w:rsidP="00633F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領収書やレシートは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内容・金額が見えるよう重ならないよう貼ってください。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8163BA" id="_x0000_s1029" style="position:absolute;left:0;text-align:left;margin-left:48pt;margin-top:-.6pt;width:466.2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" fillcolor="window" strokecolor="#0070c0" strokeweight="2pt">
                <v:textbox>
                  <w:txbxContent>
                    <w:p w14:paraId="4A484F1B" w14:textId="77777777" w:rsidR="00633F25" w:rsidRPr="00BE6EB4" w:rsidRDefault="00633F25" w:rsidP="00633F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領収書やレシートは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内容・金額が見えるよう重ならないよう貼ってください。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A84B11" w14:textId="698CD0B8" w:rsidR="00981CF9" w:rsidRPr="00A3096B" w:rsidRDefault="005C79B9" w:rsidP="00981CF9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消　耗　品　費</w:t>
      </w:r>
      <w:r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・</w:t>
      </w:r>
      <w:r w:rsidR="00981CF9"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お茶・茶菓子・食材料費</w:t>
      </w:r>
      <w:r w:rsidR="006F1C30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等</w:t>
      </w:r>
      <w:r w:rsidR="00981CF9" w:rsidRPr="00A3096B">
        <w:rPr>
          <w:rFonts w:ascii="游ゴシック" w:eastAsia="游ゴシック" w:hAnsi="游ゴシック" w:hint="eastAsia"/>
          <w:b/>
          <w:bCs/>
          <w:sz w:val="24"/>
          <w:szCs w:val="21"/>
          <w:u w:val="single"/>
        </w:rPr>
        <w:t xml:space="preserve">No.　　　　　　</w:t>
      </w:r>
    </w:p>
    <w:p w14:paraId="3254AC36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55F4FC8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484A663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FF0122F" w14:textId="77777777" w:rsidR="00981CF9" w:rsidRPr="005C79B9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7F6765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5266BE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E0557C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E053A3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9984B4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28C5B86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DA00C22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FFE2FC6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57B73FA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C1D2EBD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696D85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3F52BC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F9CA23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7090C86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20E1A3A" w14:textId="77777777" w:rsidR="00981CF9" w:rsidRDefault="00981CF9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ページ合計金額　　　　　　　　　円</w:t>
      </w:r>
    </w:p>
    <w:p w14:paraId="47122BD2" w14:textId="7CB7B72D" w:rsidR="00633F25" w:rsidRPr="00633F25" w:rsidRDefault="00633F25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>
        <w:rPr>
          <w:rFonts w:ascii="游ゴシック" w:eastAsia="游ゴシック" w:hAnsi="游ゴシック"/>
          <w:b/>
          <w:bCs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B4397" wp14:editId="43874BB6">
                <wp:simplePos x="0" y="0"/>
                <wp:positionH relativeFrom="margin">
                  <wp:posOffset>487680</wp:posOffset>
                </wp:positionH>
                <wp:positionV relativeFrom="paragraph">
                  <wp:posOffset>-53340</wp:posOffset>
                </wp:positionV>
                <wp:extent cx="5920740" cy="350520"/>
                <wp:effectExtent l="0" t="0" r="22860" b="11430"/>
                <wp:wrapNone/>
                <wp:docPr id="916352804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4A0BE2" w14:textId="77777777" w:rsidR="00633F25" w:rsidRPr="00BE6EB4" w:rsidRDefault="00633F25" w:rsidP="00633F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領収書やレシートは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内容・金額が見えるよう重ならないよう貼ってください。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FB4397" id="_x0000_s1030" style="position:absolute;left:0;text-align:left;margin-left:38.4pt;margin-top:-4.2pt;width:466.2pt;height:27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" fillcolor="window" strokecolor="#0070c0" strokeweight="2pt">
                <v:textbox>
                  <w:txbxContent>
                    <w:p w14:paraId="2A4A0BE2" w14:textId="77777777" w:rsidR="00633F25" w:rsidRPr="00BE6EB4" w:rsidRDefault="00633F25" w:rsidP="00633F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領収書やレシートは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内容・金額が見えるよう重ならないよう貼ってください。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1111BD" w14:textId="77777777" w:rsidR="00981CF9" w:rsidRPr="00A3096B" w:rsidRDefault="00981CF9" w:rsidP="00981CF9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飲食物購入費（弁当等）※助成対象外</w:t>
      </w: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u w:val="single"/>
        </w:rPr>
        <w:t xml:space="preserve">No.　　　　　　</w:t>
      </w:r>
    </w:p>
    <w:p w14:paraId="73E2645C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F31226B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B024C99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241486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D82469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9DB062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2877383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416739AA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01BF6C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BD68609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FE0D00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E995E5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CC4A8CA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F8C12EA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BBE8A6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77D15541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4C0A0C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C6A2D00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04D2CD8" w14:textId="77777777" w:rsidR="00981CF9" w:rsidRDefault="00981CF9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ページ合計金額　　　　　　　　　円</w:t>
      </w:r>
    </w:p>
    <w:p w14:paraId="49BB5164" w14:textId="11CD67FE" w:rsidR="00633F25" w:rsidRPr="00A3096B" w:rsidRDefault="00633F25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>
        <w:rPr>
          <w:rFonts w:ascii="游ゴシック" w:eastAsia="游ゴシック" w:hAnsi="游ゴシック"/>
          <w:b/>
          <w:bCs/>
          <w:noProof/>
          <w:sz w:val="24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24CC8" wp14:editId="2ACB3FFC">
                <wp:simplePos x="0" y="0"/>
                <wp:positionH relativeFrom="margin">
                  <wp:posOffset>502920</wp:posOffset>
                </wp:positionH>
                <wp:positionV relativeFrom="paragraph">
                  <wp:posOffset>-30480</wp:posOffset>
                </wp:positionV>
                <wp:extent cx="5920740" cy="350520"/>
                <wp:effectExtent l="0" t="0" r="22860" b="11430"/>
                <wp:wrapNone/>
                <wp:docPr id="130871863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3505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2E4C89" w14:textId="77777777" w:rsidR="00633F25" w:rsidRPr="00BE6EB4" w:rsidRDefault="00633F25" w:rsidP="00633F2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領収書やレシートは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 w:rsidRPr="00BE6EB4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内容・金額が見えるよう重ならないよう貼ってください。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24CC8" id="_x0000_s1031" style="position:absolute;left:0;text-align:left;margin-left:39.6pt;margin-top:-2.4pt;width:466.2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" fillcolor="window" strokecolor="#0070c0" strokeweight="2pt">
                <v:textbox>
                  <w:txbxContent>
                    <w:p w14:paraId="322E4C89" w14:textId="77777777" w:rsidR="00633F25" w:rsidRPr="00BE6EB4" w:rsidRDefault="00633F25" w:rsidP="00633F2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領収書やレシートは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、</w:t>
                      </w:r>
                      <w:r w:rsidRPr="00BE6EB4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内容・金額が見えるよう重ならないよう貼ってください。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E3E20" w14:textId="46D3B28D" w:rsidR="00981CF9" w:rsidRPr="00A3096B" w:rsidRDefault="00981CF9" w:rsidP="00981CF9">
      <w:pPr>
        <w:wordWrap w:val="0"/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その他※助成対象外</w:t>
      </w: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u w:val="single"/>
        </w:rPr>
        <w:t xml:space="preserve">No.　　　　　　</w:t>
      </w:r>
    </w:p>
    <w:p w14:paraId="0C621B6F" w14:textId="303A052B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AC32194" w14:textId="0A12E44F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1AEC03B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B570188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3E2A2E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88FA845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A3735AF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313538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3777B9BB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71D1F6B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34AEF3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CC8C6CE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6D7FD043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B657BD2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F4C0D44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3A5CBB7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2408CA18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003DCB6C" w14:textId="77777777" w:rsidR="00981CF9" w:rsidRPr="00A3096B" w:rsidRDefault="00981CF9" w:rsidP="00981CF9">
      <w:pPr>
        <w:rPr>
          <w:rFonts w:ascii="游ゴシック" w:eastAsia="游ゴシック" w:hAnsi="游ゴシック"/>
          <w:b/>
          <w:bCs/>
          <w:sz w:val="24"/>
          <w:szCs w:val="21"/>
        </w:rPr>
      </w:pPr>
    </w:p>
    <w:p w14:paraId="5DB19366" w14:textId="77777777" w:rsidR="00981CF9" w:rsidRPr="00A3096B" w:rsidRDefault="00981CF9" w:rsidP="00981CF9">
      <w:pPr>
        <w:jc w:val="right"/>
        <w:rPr>
          <w:rFonts w:ascii="游ゴシック" w:eastAsia="游ゴシック" w:hAnsi="游ゴシック"/>
          <w:b/>
          <w:bCs/>
          <w:sz w:val="24"/>
          <w:szCs w:val="21"/>
          <w:bdr w:val="single" w:sz="4" w:space="0" w:color="auto"/>
        </w:rPr>
      </w:pPr>
      <w:r w:rsidRPr="00A3096B">
        <w:rPr>
          <w:rFonts w:ascii="游ゴシック" w:eastAsia="游ゴシック" w:hAnsi="游ゴシック" w:hint="eastAsia"/>
          <w:b/>
          <w:bCs/>
          <w:sz w:val="24"/>
          <w:szCs w:val="21"/>
          <w:bdr w:val="single" w:sz="4" w:space="0" w:color="auto"/>
        </w:rPr>
        <w:t>ページ合計金額　　　　　　　　　円</w:t>
      </w:r>
    </w:p>
    <w:sectPr w:rsidR="00981CF9" w:rsidRPr="00A3096B" w:rsidSect="002F704D">
      <w:pgSz w:w="11906" w:h="16838"/>
      <w:pgMar w:top="90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4E83" w14:textId="77777777" w:rsidR="002F704D" w:rsidRDefault="002F704D" w:rsidP="00BE6EB4">
      <w:r>
        <w:separator/>
      </w:r>
    </w:p>
  </w:endnote>
  <w:endnote w:type="continuationSeparator" w:id="0">
    <w:p w14:paraId="45AE95D9" w14:textId="77777777" w:rsidR="002F704D" w:rsidRDefault="002F704D" w:rsidP="00BE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04614" w14:textId="77777777" w:rsidR="002F704D" w:rsidRDefault="002F704D" w:rsidP="00BE6EB4">
      <w:r>
        <w:separator/>
      </w:r>
    </w:p>
  </w:footnote>
  <w:footnote w:type="continuationSeparator" w:id="0">
    <w:p w14:paraId="129DE2B9" w14:textId="77777777" w:rsidR="002F704D" w:rsidRDefault="002F704D" w:rsidP="00BE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44"/>
    <w:rsid w:val="00103882"/>
    <w:rsid w:val="002F704D"/>
    <w:rsid w:val="004A6325"/>
    <w:rsid w:val="005C79B9"/>
    <w:rsid w:val="005D7744"/>
    <w:rsid w:val="00633F25"/>
    <w:rsid w:val="006F1C30"/>
    <w:rsid w:val="00960FC1"/>
    <w:rsid w:val="00981CF9"/>
    <w:rsid w:val="00A3096B"/>
    <w:rsid w:val="00AE71BB"/>
    <w:rsid w:val="00BE6EB4"/>
    <w:rsid w:val="00C32B81"/>
    <w:rsid w:val="00DB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0F00A"/>
  <w15:docId w15:val="{267E6FF9-AC53-4FA4-B452-8416C4A3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09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6EB4"/>
  </w:style>
  <w:style w:type="paragraph" w:styleId="a7">
    <w:name w:val="footer"/>
    <w:basedOn w:val="a"/>
    <w:link w:val="a8"/>
    <w:uiPriority w:val="99"/>
    <w:unhideWhenUsed/>
    <w:rsid w:val="00BE6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suser09</dc:creator>
  <cp:lastModifiedBy>miyamura</cp:lastModifiedBy>
  <cp:revision>3</cp:revision>
  <cp:lastPrinted>2024-01-24T05:52:00Z</cp:lastPrinted>
  <dcterms:created xsi:type="dcterms:W3CDTF">2024-01-24T06:13:00Z</dcterms:created>
  <dcterms:modified xsi:type="dcterms:W3CDTF">2024-10-10T06:14:00Z</dcterms:modified>
</cp:coreProperties>
</file>